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2819" w14:textId="77777777" w:rsidR="00891E31" w:rsidRPr="00356EB3" w:rsidRDefault="00891E31">
      <w:pPr>
        <w:rPr>
          <w:sz w:val="22"/>
          <w:szCs w:val="22"/>
        </w:rPr>
      </w:pPr>
    </w:p>
    <w:p w14:paraId="571A9381" w14:textId="77777777" w:rsidR="00136B2E" w:rsidRPr="00356EB3" w:rsidRDefault="00136B2E" w:rsidP="00136B2E">
      <w:pPr>
        <w:keepNext/>
        <w:suppressLineNumbers/>
        <w:spacing w:before="120" w:after="240"/>
        <w:jc w:val="center"/>
        <w:outlineLvl w:val="0"/>
        <w:rPr>
          <w:b/>
          <w:kern w:val="24"/>
          <w:sz w:val="22"/>
          <w:szCs w:val="22"/>
        </w:rPr>
      </w:pPr>
      <w:r w:rsidRPr="00356EB3">
        <w:rPr>
          <w:b/>
          <w:kern w:val="24"/>
          <w:sz w:val="22"/>
          <w:szCs w:val="22"/>
        </w:rPr>
        <w:t>FORMULARZ OFERTY</w:t>
      </w:r>
    </w:p>
    <w:p w14:paraId="31999A0D" w14:textId="77777777" w:rsidR="00136B2E" w:rsidRPr="00356EB3" w:rsidRDefault="00136B2E" w:rsidP="00136B2E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</w:rPr>
      </w:pPr>
      <w:r w:rsidRPr="00356EB3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832"/>
      </w:tblGrid>
      <w:tr w:rsidR="00136B2E" w:rsidRPr="00356EB3" w14:paraId="5DC7F3F3" w14:textId="77777777" w:rsidTr="00136B2E">
        <w:tc>
          <w:tcPr>
            <w:tcW w:w="2130" w:type="dxa"/>
          </w:tcPr>
          <w:p w14:paraId="6CB7A48F" w14:textId="77777777" w:rsidR="00136B2E" w:rsidRPr="00356EB3" w:rsidRDefault="00136B2E" w:rsidP="00A70D57">
            <w:pPr>
              <w:spacing w:before="24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6832" w:type="dxa"/>
          </w:tcPr>
          <w:p w14:paraId="5C30F8DC" w14:textId="646782BF" w:rsidR="00136B2E" w:rsidRPr="00356EB3" w:rsidRDefault="00136B2E" w:rsidP="00A70D5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sz w:val="22"/>
                <w:szCs w:val="22"/>
              </w:rPr>
              <w:t>Dostawa suchego lodu dla Instytutu Chemii Organicznej PAN.</w:t>
            </w:r>
          </w:p>
        </w:tc>
      </w:tr>
      <w:tr w:rsidR="00136B2E" w:rsidRPr="00356EB3" w14:paraId="69F8BFFC" w14:textId="77777777" w:rsidTr="00136B2E">
        <w:trPr>
          <w:trHeight w:val="242"/>
        </w:trPr>
        <w:tc>
          <w:tcPr>
            <w:tcW w:w="2130" w:type="dxa"/>
          </w:tcPr>
          <w:p w14:paraId="5AE69DEC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6832" w:type="dxa"/>
          </w:tcPr>
          <w:p w14:paraId="5C454F1C" w14:textId="2266121F" w:rsidR="00136B2E" w:rsidRPr="00356EB3" w:rsidRDefault="0075321A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EGM-231-</w:t>
            </w:r>
            <w:r w:rsidR="006D6E41">
              <w:rPr>
                <w:rFonts w:ascii="Times New Roman" w:hAnsi="Times New Roman"/>
                <w:b/>
                <w:bCs/>
                <w:sz w:val="22"/>
                <w:szCs w:val="22"/>
              </w:rPr>
              <w:t>122</w:t>
            </w: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/202</w:t>
            </w:r>
            <w:r w:rsidR="006D6E41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136B2E" w:rsidRPr="00356EB3" w14:paraId="7B9C614B" w14:textId="77777777" w:rsidTr="00136B2E">
        <w:tc>
          <w:tcPr>
            <w:tcW w:w="2130" w:type="dxa"/>
          </w:tcPr>
          <w:p w14:paraId="06EA0616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6832" w:type="dxa"/>
          </w:tcPr>
          <w:p w14:paraId="5AF81DCE" w14:textId="77777777" w:rsidR="00136B2E" w:rsidRPr="00356EB3" w:rsidRDefault="00136B2E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36B2E" w:rsidRPr="00356EB3" w14:paraId="00ECE18D" w14:textId="77777777" w:rsidTr="00136B2E">
        <w:trPr>
          <w:trHeight w:val="80"/>
        </w:trPr>
        <w:tc>
          <w:tcPr>
            <w:tcW w:w="2130" w:type="dxa"/>
          </w:tcPr>
          <w:p w14:paraId="394D64F2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6832" w:type="dxa"/>
          </w:tcPr>
          <w:p w14:paraId="69266490" w14:textId="51720047" w:rsidR="00136B2E" w:rsidRPr="00356EB3" w:rsidRDefault="00136B2E" w:rsidP="00A70D5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Tryb zapytanie ofertowe o wartości szacunkowej poniżej kwoty 130 000,00 zł w zakresie, którego nie </w:t>
            </w:r>
            <w:r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>stosuje się przepisów ustawy z dnia 29 stycznia 2004r. Prawo zamówień publicznych (</w:t>
            </w:r>
            <w:proofErr w:type="spellStart"/>
            <w:r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>t.j</w:t>
            </w:r>
            <w:proofErr w:type="spellEnd"/>
            <w:r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bookmarkStart w:id="0" w:name="_Hlk126051619"/>
            <w:r w:rsidR="006D6E41"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Dz.U. z 2022 poz. 1710 z </w:t>
            </w:r>
            <w:proofErr w:type="spellStart"/>
            <w:r w:rsidR="006D6E41"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="006D6E41"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6D6E41"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>zm</w:t>
            </w:r>
            <w:bookmarkEnd w:id="0"/>
            <w:proofErr w:type="spellEnd"/>
            <w:r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>).</w:t>
            </w:r>
          </w:p>
        </w:tc>
      </w:tr>
    </w:tbl>
    <w:p w14:paraId="575EC67F" w14:textId="7B8E0975" w:rsidR="00356EB3" w:rsidRPr="00356EB3" w:rsidRDefault="00136B2E" w:rsidP="0075321A">
      <w:pPr>
        <w:spacing w:before="120" w:line="276" w:lineRule="auto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Przystępując do postępowania oferujemy realizację przedmiotu zamówienia, zgodnie z zasadami określonymi w Zapytaniu ofertowym.</w:t>
      </w:r>
      <w:r w:rsidR="00A35B6D" w:rsidRPr="00356EB3">
        <w:rPr>
          <w:sz w:val="22"/>
          <w:szCs w:val="22"/>
        </w:rPr>
        <w:t xml:space="preserve"> </w:t>
      </w:r>
    </w:p>
    <w:p w14:paraId="63C62157" w14:textId="77777777" w:rsidR="00090CBD" w:rsidRPr="00356EB3" w:rsidRDefault="00090CB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5321A" w:rsidRPr="00356EB3" w14:paraId="1184A0E7" w14:textId="77777777" w:rsidTr="00A70D57">
        <w:tc>
          <w:tcPr>
            <w:tcW w:w="2127" w:type="dxa"/>
          </w:tcPr>
          <w:p w14:paraId="6349B65B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1DE5BCB1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7735B9E3" w14:textId="77777777" w:rsidTr="00A70D57">
        <w:tc>
          <w:tcPr>
            <w:tcW w:w="2127" w:type="dxa"/>
          </w:tcPr>
          <w:p w14:paraId="281D8627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0FB03D8B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04087FCA" w14:textId="77777777" w:rsidTr="00A70D57">
        <w:tc>
          <w:tcPr>
            <w:tcW w:w="2127" w:type="dxa"/>
          </w:tcPr>
          <w:p w14:paraId="632922BD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3C268E71" w14:textId="77777777" w:rsidR="0075321A" w:rsidRPr="00356EB3" w:rsidRDefault="0075321A" w:rsidP="00090CBD">
            <w:pPr>
              <w:spacing w:line="276" w:lineRule="auto"/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E336077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42D96" w14:textId="77777777" w:rsidTr="00A70D57">
        <w:tc>
          <w:tcPr>
            <w:tcW w:w="2127" w:type="dxa"/>
          </w:tcPr>
          <w:p w14:paraId="551B1198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0A7ECA5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6D4CAB91" w14:textId="77777777" w:rsidTr="00A70D57">
        <w:tc>
          <w:tcPr>
            <w:tcW w:w="2127" w:type="dxa"/>
          </w:tcPr>
          <w:p w14:paraId="01184FC2" w14:textId="14BFA3A8" w:rsidR="0075321A" w:rsidRPr="00356EB3" w:rsidRDefault="003354E5" w:rsidP="003354E5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Wpis do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>KRS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nr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321A"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354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niepotrzebne skreślić, wpisać nr KRS jeśli dotyczy</w:t>
            </w:r>
            <w:r w:rsidR="0075321A" w:rsidRPr="003354E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24" w:type="dxa"/>
            <w:vAlign w:val="bottom"/>
          </w:tcPr>
          <w:p w14:paraId="1CB8817F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………………………………………………………………..…....……  </w:t>
            </w:r>
          </w:p>
        </w:tc>
      </w:tr>
      <w:tr w:rsidR="0075321A" w:rsidRPr="00356EB3" w14:paraId="10A2C7DA" w14:textId="77777777" w:rsidTr="00A70D57">
        <w:trPr>
          <w:trHeight w:val="80"/>
        </w:trPr>
        <w:tc>
          <w:tcPr>
            <w:tcW w:w="2127" w:type="dxa"/>
          </w:tcPr>
          <w:p w14:paraId="3404A031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356EB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082452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572F7" w14:textId="77777777" w:rsidTr="00A70D57">
        <w:tc>
          <w:tcPr>
            <w:tcW w:w="2127" w:type="dxa"/>
          </w:tcPr>
          <w:p w14:paraId="4FD9A6E6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BE4A1F0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2A98ADB4" w14:textId="77777777" w:rsidTr="00A70D57">
        <w:tc>
          <w:tcPr>
            <w:tcW w:w="2127" w:type="dxa"/>
          </w:tcPr>
          <w:p w14:paraId="60B85475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1A8CE778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18766314" w14:textId="77777777" w:rsidTr="00A70D57">
        <w:tc>
          <w:tcPr>
            <w:tcW w:w="2127" w:type="dxa"/>
          </w:tcPr>
          <w:p w14:paraId="3E4C9454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1AE32E5D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</w:tbl>
    <w:p w14:paraId="40AC4928" w14:textId="77777777" w:rsidR="0075321A" w:rsidRPr="00356EB3" w:rsidRDefault="0075321A" w:rsidP="00090CBD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75321A" w:rsidRPr="00356EB3" w14:paraId="2D0B58BD" w14:textId="77777777" w:rsidTr="00A70D57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2C7F5C79" w14:textId="77777777" w:rsidR="0075321A" w:rsidRPr="00356EB3" w:rsidRDefault="0075321A" w:rsidP="00090CBD">
            <w:pPr>
              <w:spacing w:before="120" w:line="276" w:lineRule="auto"/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ofertę:</w:t>
            </w:r>
          </w:p>
        </w:tc>
      </w:tr>
      <w:tr w:rsidR="0075321A" w:rsidRPr="00356EB3" w14:paraId="26B6A9D5" w14:textId="77777777" w:rsidTr="00A70D57">
        <w:tc>
          <w:tcPr>
            <w:tcW w:w="4111" w:type="dxa"/>
          </w:tcPr>
          <w:p w14:paraId="275808C7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243" w:type="dxa"/>
          </w:tcPr>
          <w:p w14:paraId="77558405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………………………………..….......…...............</w:t>
            </w:r>
          </w:p>
        </w:tc>
      </w:tr>
      <w:tr w:rsidR="0075321A" w:rsidRPr="00356EB3" w14:paraId="1E3D7604" w14:textId="77777777" w:rsidTr="00A70D57">
        <w:tc>
          <w:tcPr>
            <w:tcW w:w="4111" w:type="dxa"/>
          </w:tcPr>
          <w:p w14:paraId="489E0727" w14:textId="77777777" w:rsidR="0075321A" w:rsidRPr="00356EB3" w:rsidRDefault="0075321A" w:rsidP="00090CBD">
            <w:pPr>
              <w:spacing w:before="240" w:line="276" w:lineRule="auto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stanowisko /podstawa do reprezentacji</w:t>
            </w:r>
          </w:p>
        </w:tc>
        <w:tc>
          <w:tcPr>
            <w:tcW w:w="5243" w:type="dxa"/>
            <w:vAlign w:val="bottom"/>
          </w:tcPr>
          <w:p w14:paraId="7185348A" w14:textId="69F1C7E2" w:rsidR="00090CBD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……………………………………….....................</w:t>
            </w:r>
          </w:p>
        </w:tc>
      </w:tr>
    </w:tbl>
    <w:p w14:paraId="31F3AC4B" w14:textId="59DE24B5" w:rsidR="00A35B6D" w:rsidRPr="00356EB3" w:rsidRDefault="00A35B6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 OFERTOWA:</w:t>
      </w:r>
    </w:p>
    <w:p w14:paraId="6C257FFA" w14:textId="77777777" w:rsidR="00A35B6D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jednostkowa</w:t>
      </w:r>
      <w:r w:rsidRPr="00356EB3">
        <w:rPr>
          <w:sz w:val="22"/>
          <w:szCs w:val="22"/>
        </w:rPr>
        <w:t xml:space="preserve"> netto za </w:t>
      </w:r>
      <w:smartTag w:uri="urn:schemas-microsoft-com:office:smarttags" w:element="metricconverter">
        <w:smartTagPr>
          <w:attr w:name="ProductID" w:val="1 kg"/>
        </w:smartTagPr>
        <w:r w:rsidRPr="00356EB3">
          <w:rPr>
            <w:sz w:val="22"/>
            <w:szCs w:val="22"/>
          </w:rPr>
          <w:t>1 kg</w:t>
        </w:r>
      </w:smartTag>
      <w:r w:rsidRPr="00356EB3">
        <w:rPr>
          <w:sz w:val="22"/>
          <w:szCs w:val="22"/>
        </w:rPr>
        <w:t xml:space="preserve"> suchego lodu</w:t>
      </w:r>
      <w:r w:rsidRPr="00356EB3">
        <w:rPr>
          <w:bCs/>
          <w:sz w:val="22"/>
          <w:szCs w:val="22"/>
        </w:rPr>
        <w:t>:</w:t>
      </w:r>
      <w:r w:rsidRPr="00356EB3">
        <w:rPr>
          <w:bCs/>
          <w:sz w:val="22"/>
          <w:szCs w:val="22"/>
        </w:rPr>
        <w:tab/>
        <w:t>………………… PLN</w:t>
      </w:r>
    </w:p>
    <w:p w14:paraId="75AB85A4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5032CD1A" w14:textId="77777777" w:rsidR="00BD7A93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netto za całość przedmiotu zamówienia</w:t>
      </w:r>
      <w:r w:rsidRPr="00356EB3">
        <w:rPr>
          <w:bCs/>
          <w:sz w:val="22"/>
          <w:szCs w:val="22"/>
        </w:rPr>
        <w:t>:</w:t>
      </w:r>
    </w:p>
    <w:p w14:paraId="47F34745" w14:textId="5DAFE585" w:rsidR="00A35B6D" w:rsidRPr="00356EB3" w:rsidRDefault="00BD7A93" w:rsidP="00090CBD">
      <w:pPr>
        <w:tabs>
          <w:tab w:val="left" w:pos="4962"/>
          <w:tab w:val="right" w:pos="9070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 xml:space="preserve">50 000 kg x ……… zł/kg = </w:t>
      </w:r>
      <w:r w:rsidR="00A35B6D" w:rsidRPr="00356EB3">
        <w:rPr>
          <w:bCs/>
          <w:sz w:val="22"/>
          <w:szCs w:val="22"/>
        </w:rPr>
        <w:t>………………… PLN</w:t>
      </w:r>
      <w:r w:rsidR="002F6D56" w:rsidRPr="00356EB3">
        <w:rPr>
          <w:bCs/>
          <w:sz w:val="22"/>
          <w:szCs w:val="22"/>
        </w:rPr>
        <w:tab/>
      </w:r>
      <w:r w:rsidR="002F6D56" w:rsidRPr="00356EB3">
        <w:rPr>
          <w:bCs/>
          <w:sz w:val="22"/>
          <w:szCs w:val="22"/>
        </w:rPr>
        <w:tab/>
      </w:r>
    </w:p>
    <w:p w14:paraId="5B020053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76D35D52" w14:textId="77777777" w:rsidR="00A35B6D" w:rsidRPr="00356EB3" w:rsidRDefault="00A35B6D" w:rsidP="00090CBD">
      <w:pPr>
        <w:tabs>
          <w:tab w:val="left" w:pos="4962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Podatek VAT w wysokości ……… %,    tj.</w:t>
      </w:r>
      <w:r w:rsidRPr="00356EB3">
        <w:rPr>
          <w:bCs/>
          <w:sz w:val="22"/>
          <w:szCs w:val="22"/>
        </w:rPr>
        <w:tab/>
        <w:t>………………… PLN</w:t>
      </w:r>
    </w:p>
    <w:p w14:paraId="25B00595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VAT: …………………………………………………………………………………..</w:t>
      </w:r>
    </w:p>
    <w:p w14:paraId="6CD2E318" w14:textId="77777777" w:rsidR="00A35B6D" w:rsidRPr="00356EB3" w:rsidRDefault="00A35B6D" w:rsidP="00090CBD">
      <w:pPr>
        <w:tabs>
          <w:tab w:val="left" w:pos="4678"/>
        </w:tabs>
        <w:spacing w:before="120" w:line="276" w:lineRule="auto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brutto za całość przedmiotu zamówienia:</w:t>
      </w:r>
      <w:r w:rsidRPr="00356EB3">
        <w:rPr>
          <w:b/>
          <w:sz w:val="22"/>
          <w:szCs w:val="22"/>
        </w:rPr>
        <w:tab/>
        <w:t>………………… PLN</w:t>
      </w:r>
    </w:p>
    <w:p w14:paraId="715EF1DF" w14:textId="77777777" w:rsidR="00A35B6D" w:rsidRPr="00356EB3" w:rsidRDefault="00A35B6D" w:rsidP="00090CBD">
      <w:pPr>
        <w:spacing w:before="120" w:after="24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brutto: ………………………………………………………………………………….</w:t>
      </w:r>
    </w:p>
    <w:p w14:paraId="6271F66A" w14:textId="77777777" w:rsidR="00C930C2" w:rsidRPr="00356EB3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OŚWIADCZENIA:</w:t>
      </w:r>
    </w:p>
    <w:p w14:paraId="49072AD5" w14:textId="77777777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akceptujemy warunki płatności: przelew w terminie 14 dni od daty otrzymania faktury. Płatność nastąpi z zastosowaniem metody podzielonej płatności.</w:t>
      </w:r>
    </w:p>
    <w:p w14:paraId="3302FD8E" w14:textId="3006949A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zapoznaliśmy się z treścią Zapytania ofertowego i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zobowiązujemy się do stosowania i ścisłego przestrzegania warunków w nim określonych</w:t>
      </w:r>
    </w:p>
    <w:p w14:paraId="14C5F1B4" w14:textId="462DDC36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miejscu, w formie i terminie wyznaczonym przez Zamawiającego.</w:t>
      </w:r>
    </w:p>
    <w:p w14:paraId="08D633F3" w14:textId="2DEEFDF9" w:rsidR="00194139" w:rsidRPr="00356EB3" w:rsidRDefault="00C930C2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1C93B58A" w14:textId="4FC5CF0A" w:rsidR="00194139" w:rsidRPr="00356EB3" w:rsidRDefault="00194139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posiadamy doświadczenie niezbędne do realizacji zamówienia. w ciągu ostatnich 3 lat przed upływem terminu składania ofert (a jeżeli okres prowadzenia działalności jest krótszy –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tym okresie), zrealizowaliśmy należycie następujące zamówienia:</w:t>
      </w:r>
    </w:p>
    <w:tbl>
      <w:tblPr>
        <w:tblpPr w:leftFromText="141" w:rightFromText="141" w:vertAnchor="text" w:horzAnchor="margin" w:tblpY="2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66"/>
        <w:gridCol w:w="1573"/>
        <w:gridCol w:w="2242"/>
        <w:gridCol w:w="1673"/>
      </w:tblGrid>
      <w:tr w:rsidR="00194139" w:rsidRPr="00356EB3" w14:paraId="028AF191" w14:textId="77777777" w:rsidTr="001C2A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34D0" w14:textId="77777777" w:rsidR="00194139" w:rsidRPr="00356EB3" w:rsidRDefault="00194139" w:rsidP="001C2A57">
            <w:pPr>
              <w:spacing w:line="276" w:lineRule="auto"/>
              <w:ind w:left="-2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F0CE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68C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Wartość brutto (PLN)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E9EC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1C2CD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Termin realizacji (</w:t>
            </w:r>
            <w:proofErr w:type="spellStart"/>
            <w:r w:rsidRPr="00356EB3">
              <w:rPr>
                <w:rFonts w:eastAsia="Calibri"/>
                <w:b/>
                <w:bCs/>
                <w:sz w:val="22"/>
                <w:szCs w:val="22"/>
              </w:rPr>
              <w:t>dd.mm.rrrr</w:t>
            </w:r>
            <w:proofErr w:type="spellEnd"/>
            <w:r w:rsidRPr="00356EB3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</w:tr>
      <w:tr w:rsidR="00194139" w:rsidRPr="00356EB3" w14:paraId="381946F3" w14:textId="77777777" w:rsidTr="00BD7A93">
        <w:trPr>
          <w:trHeight w:val="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8E8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CB8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7C7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B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89A4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510C8F04" w14:textId="77777777" w:rsidTr="00BD7A93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11C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7EE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740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82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6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073E10AC" w14:textId="77777777" w:rsidTr="00BD7A93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6A1C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356EB3">
              <w:rPr>
                <w:rFonts w:eastAsia="Calibri"/>
                <w:bCs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653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52F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68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6B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3123D85" w14:textId="77777777" w:rsidR="00BD7A93" w:rsidRPr="00356EB3" w:rsidRDefault="00194139" w:rsidP="00BD7A93">
      <w:pPr>
        <w:pStyle w:val="Tekstpodstawowy"/>
        <w:spacing w:before="120" w:line="276" w:lineRule="auto"/>
        <w:ind w:left="709"/>
        <w:rPr>
          <w:b/>
          <w:bCs/>
          <w:i/>
          <w:iCs/>
          <w:spacing w:val="-6"/>
          <w:sz w:val="22"/>
          <w:szCs w:val="22"/>
        </w:rPr>
      </w:pPr>
      <w:r w:rsidRPr="00356EB3">
        <w:rPr>
          <w:b/>
          <w:bCs/>
          <w:i/>
          <w:iCs/>
          <w:spacing w:val="-6"/>
          <w:sz w:val="22"/>
          <w:szCs w:val="22"/>
        </w:rPr>
        <w:t>(Uwaga: Zamawiający wymaga, aby Wykonawca wykazał, co najmniej dwie dostawy polegające na dostawie suchego lodu o wartości brutto nie mniejszej niż 50 000,00 zł każde).</w:t>
      </w:r>
      <w:bookmarkStart w:id="1" w:name="_Hlk60307726"/>
    </w:p>
    <w:p w14:paraId="1DCF0982" w14:textId="240AD13D" w:rsidR="00194139" w:rsidRPr="00356EB3" w:rsidRDefault="00194139" w:rsidP="00BD7A93">
      <w:pPr>
        <w:pStyle w:val="Tekstpodstawowy"/>
        <w:spacing w:before="120" w:line="276" w:lineRule="auto"/>
        <w:ind w:left="709"/>
        <w:rPr>
          <w:i/>
          <w:iCs/>
          <w:spacing w:val="-6"/>
          <w:sz w:val="22"/>
          <w:szCs w:val="22"/>
        </w:rPr>
      </w:pPr>
      <w:r w:rsidRPr="00356EB3">
        <w:rPr>
          <w:bCs/>
          <w:sz w:val="22"/>
          <w:szCs w:val="22"/>
          <w:u w:val="single"/>
        </w:rPr>
        <w:lastRenderedPageBreak/>
        <w:t xml:space="preserve">Do wykazu należy dołączyć </w:t>
      </w:r>
      <w:r w:rsidR="00BD7A93" w:rsidRPr="00356EB3">
        <w:rPr>
          <w:bCs/>
          <w:sz w:val="22"/>
          <w:szCs w:val="22"/>
          <w:u w:val="single"/>
        </w:rPr>
        <w:t>dowody poświadczające</w:t>
      </w:r>
      <w:r w:rsidRPr="00356EB3">
        <w:rPr>
          <w:bCs/>
          <w:sz w:val="22"/>
          <w:szCs w:val="22"/>
          <w:u w:val="single"/>
        </w:rPr>
        <w:t xml:space="preserve"> czy dostawy zostały wykonane należycie, chyba, że dostawy zostały zrealizowane na rzecz Zamawiającego</w:t>
      </w:r>
      <w:r w:rsidR="001F0EAE" w:rsidRPr="00356EB3">
        <w:rPr>
          <w:bCs/>
          <w:sz w:val="22"/>
          <w:szCs w:val="22"/>
          <w:u w:val="single"/>
        </w:rPr>
        <w:t xml:space="preserve"> </w:t>
      </w:r>
      <w:r w:rsidRPr="00356EB3">
        <w:rPr>
          <w:bCs/>
          <w:sz w:val="22"/>
          <w:szCs w:val="22"/>
          <w:u w:val="single"/>
        </w:rPr>
        <w:t>czyli Instytutu Chemii Organicznej PAN w Warszawie</w:t>
      </w:r>
      <w:bookmarkEnd w:id="1"/>
      <w:r w:rsidRPr="00356EB3">
        <w:rPr>
          <w:bCs/>
          <w:i/>
          <w:iCs/>
          <w:sz w:val="22"/>
          <w:szCs w:val="22"/>
        </w:rPr>
        <w:t>.</w:t>
      </w:r>
    </w:p>
    <w:p w14:paraId="2AAC932C" w14:textId="28E1CCAD" w:rsidR="00C930C2" w:rsidRPr="00356EB3" w:rsidRDefault="00C930C2" w:rsidP="00C930C2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Oświadczam, że wypełniliśmy obowiązki informacyjne przewidziane w art. 13 lub art. 14 RODO</w:t>
      </w:r>
      <w:r w:rsidRPr="00356EB3">
        <w:rPr>
          <w:spacing w:val="-6"/>
          <w:sz w:val="22"/>
          <w:szCs w:val="22"/>
          <w:vertAlign w:val="superscript"/>
        </w:rPr>
        <w:footnoteReference w:id="2"/>
      </w:r>
      <w:r w:rsidRPr="00356EB3">
        <w:rPr>
          <w:spacing w:val="-6"/>
          <w:sz w:val="22"/>
          <w:szCs w:val="22"/>
        </w:rPr>
        <w:t xml:space="preserve"> wobec osób fizycznych, od których dane osobowe bezpośrednio lub pośrednio pozyskałem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 xml:space="preserve">celu ubiegania się o udzielenie zamówienia publicznego w niniejszym postępowaniu. </w:t>
      </w:r>
    </w:p>
    <w:p w14:paraId="3996DBBF" w14:textId="77777777" w:rsidR="00C930C2" w:rsidRPr="00356EB3" w:rsidRDefault="00C930C2" w:rsidP="00BD7A93">
      <w:pPr>
        <w:pStyle w:val="Tekstpodstawowy"/>
        <w:spacing w:before="120" w:line="276" w:lineRule="auto"/>
        <w:ind w:left="709"/>
        <w:rPr>
          <w:spacing w:val="-6"/>
          <w:sz w:val="22"/>
          <w:szCs w:val="22"/>
        </w:rPr>
      </w:pPr>
      <w:r w:rsidRPr="00356EB3">
        <w:rPr>
          <w:i/>
          <w:iCs/>
          <w:spacing w:val="-6"/>
          <w:sz w:val="22"/>
          <w:szCs w:val="22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B790347" w14:textId="77777777" w:rsidR="00CF5C7A" w:rsidRPr="00356EB3" w:rsidRDefault="00C930C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uważamy się za związanych niniejszą ofertą </w:t>
      </w:r>
      <w:r w:rsidRPr="00356EB3">
        <w:rPr>
          <w:b/>
          <w:bCs/>
          <w:spacing w:val="-6"/>
          <w:sz w:val="22"/>
          <w:szCs w:val="22"/>
        </w:rPr>
        <w:t>przez okres 30 dni</w:t>
      </w:r>
      <w:r w:rsidRPr="00356EB3">
        <w:rPr>
          <w:spacing w:val="-6"/>
          <w:sz w:val="22"/>
          <w:szCs w:val="22"/>
        </w:rPr>
        <w:t xml:space="preserve"> od upływu terminu składania ofert.</w:t>
      </w:r>
    </w:p>
    <w:p w14:paraId="1C7FB348" w14:textId="77777777" w:rsidR="00571561" w:rsidRPr="00356EB3" w:rsidRDefault="00571561" w:rsidP="00571561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jesteśmy </w:t>
      </w:r>
      <w:r w:rsidRPr="00356EB3">
        <w:rPr>
          <w:i/>
          <w:iCs/>
          <w:spacing w:val="-6"/>
          <w:sz w:val="22"/>
          <w:szCs w:val="22"/>
        </w:rPr>
        <w:t>(zaznaczyć właściwie</w:t>
      </w:r>
      <w:r w:rsidRPr="00356EB3">
        <w:rPr>
          <w:rStyle w:val="Odwoanieprzypisudolnego"/>
          <w:i/>
          <w:iCs/>
          <w:spacing w:val="-6"/>
          <w:sz w:val="22"/>
          <w:szCs w:val="22"/>
        </w:rPr>
        <w:footnoteReference w:id="3"/>
      </w:r>
      <w:r w:rsidRPr="00356EB3">
        <w:rPr>
          <w:i/>
          <w:iCs/>
          <w:spacing w:val="-6"/>
          <w:sz w:val="22"/>
          <w:szCs w:val="22"/>
        </w:rPr>
        <w:t>)</w:t>
      </w:r>
      <w:r w:rsidRPr="00356EB3">
        <w:rPr>
          <w:spacing w:val="-6"/>
          <w:sz w:val="22"/>
          <w:szCs w:val="22"/>
        </w:rPr>
        <w:t>:</w:t>
      </w:r>
    </w:p>
    <w:p w14:paraId="6A0D87A0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6D6E41">
        <w:rPr>
          <w:sz w:val="22"/>
          <w:szCs w:val="22"/>
        </w:rPr>
      </w:r>
      <w:r w:rsidR="006D6E41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Mikroprzedsiębiorstwem</w:t>
      </w:r>
    </w:p>
    <w:p w14:paraId="2419075A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6D6E41">
        <w:rPr>
          <w:sz w:val="22"/>
          <w:szCs w:val="22"/>
        </w:rPr>
      </w:r>
      <w:r w:rsidR="006D6E41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Małym przedsiębiorstwem</w:t>
      </w:r>
    </w:p>
    <w:p w14:paraId="6F3BD5B1" w14:textId="2179F62D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6D6E41">
        <w:rPr>
          <w:sz w:val="22"/>
          <w:szCs w:val="22"/>
        </w:rPr>
      </w:r>
      <w:r w:rsidR="006D6E41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Średnim przedsiębiorstwem</w:t>
      </w:r>
    </w:p>
    <w:p w14:paraId="5EE5D285" w14:textId="3E5AB0B7" w:rsidR="00E8579B" w:rsidRPr="00356EB3" w:rsidRDefault="00E8579B" w:rsidP="00E8579B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6D6E41">
        <w:rPr>
          <w:sz w:val="22"/>
          <w:szCs w:val="22"/>
        </w:rPr>
      </w:r>
      <w:r w:rsidR="006D6E41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Dużym przedsiębiorstwem</w:t>
      </w:r>
    </w:p>
    <w:p w14:paraId="6581EADF" w14:textId="77777777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Oferujemy dostawę przedmiotu zamówienia w postaci granulatu o średnicy</w:t>
      </w:r>
      <w:r w:rsidR="00BD7A93" w:rsidRPr="00356EB3">
        <w:rPr>
          <w:sz w:val="22"/>
          <w:szCs w:val="22"/>
        </w:rPr>
        <w:t xml:space="preserve"> nie mniejszej jak</w:t>
      </w:r>
      <w:r w:rsidRPr="00356EB3">
        <w:rPr>
          <w:sz w:val="22"/>
          <w:szCs w:val="22"/>
        </w:rPr>
        <w:t xml:space="preserve"> 16 mm.</w:t>
      </w:r>
    </w:p>
    <w:p w14:paraId="441C6BB7" w14:textId="4E1DF0BD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 xml:space="preserve">Termin realizacji przedmiotu zamówienia określamy na </w:t>
      </w:r>
      <w:r w:rsidR="00E8579B" w:rsidRPr="00356EB3">
        <w:rPr>
          <w:b/>
          <w:bCs/>
          <w:sz w:val="22"/>
          <w:szCs w:val="22"/>
        </w:rPr>
        <w:t>12 miesięcy</w:t>
      </w:r>
      <w:r w:rsidR="00E8579B" w:rsidRPr="00356EB3">
        <w:rPr>
          <w:sz w:val="22"/>
          <w:szCs w:val="22"/>
        </w:rPr>
        <w:t xml:space="preserve"> licząc od dnia podpisania umowy.</w:t>
      </w:r>
    </w:p>
    <w:p w14:paraId="115D2B3E" w14:textId="77777777" w:rsidR="00B10DE2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Nie powierzymy zamówienia podwykonawcom/ powierzymy wykonanie części zamówienia w zakresie *................................................................................................</w:t>
      </w:r>
    </w:p>
    <w:p w14:paraId="3E50A23F" w14:textId="77777777" w:rsidR="00273918" w:rsidRPr="00356EB3" w:rsidRDefault="00273918" w:rsidP="00273918">
      <w:pPr>
        <w:jc w:val="both"/>
        <w:rPr>
          <w:sz w:val="22"/>
          <w:szCs w:val="22"/>
        </w:rPr>
      </w:pPr>
    </w:p>
    <w:p w14:paraId="366D119F" w14:textId="77777777" w:rsidR="00273918" w:rsidRPr="00356EB3" w:rsidRDefault="00273918" w:rsidP="00273918">
      <w:pPr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* niepotrzebne skreślić oraz wypełnić </w:t>
      </w:r>
    </w:p>
    <w:p w14:paraId="1149C639" w14:textId="77777777" w:rsidR="00B10DE2" w:rsidRPr="00356EB3" w:rsidRDefault="00B10DE2" w:rsidP="00B10DE2">
      <w:pPr>
        <w:spacing w:line="360" w:lineRule="auto"/>
        <w:jc w:val="both"/>
        <w:rPr>
          <w:sz w:val="22"/>
          <w:szCs w:val="22"/>
        </w:rPr>
      </w:pPr>
    </w:p>
    <w:p w14:paraId="56463ACB" w14:textId="77777777" w:rsidR="00273918" w:rsidRPr="00356EB3" w:rsidRDefault="00273918" w:rsidP="00B10DE2">
      <w:pPr>
        <w:spacing w:line="360" w:lineRule="auto"/>
        <w:jc w:val="both"/>
        <w:rPr>
          <w:sz w:val="22"/>
          <w:szCs w:val="22"/>
        </w:rPr>
      </w:pPr>
    </w:p>
    <w:p w14:paraId="5F4A5F87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</w:p>
    <w:p w14:paraId="433F9975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………………………………………                                ……………………………………………...</w:t>
      </w:r>
    </w:p>
    <w:p w14:paraId="79EEE80E" w14:textId="428D26A5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              (miejscowość, data)                                                                    (podpis Wykonawcy)</w:t>
      </w:r>
      <w:r w:rsidRPr="00356EB3">
        <w:rPr>
          <w:sz w:val="22"/>
          <w:szCs w:val="22"/>
        </w:rPr>
        <w:tab/>
      </w:r>
    </w:p>
    <w:p w14:paraId="45D2A6B2" w14:textId="77777777" w:rsidR="00273918" w:rsidRPr="00356EB3" w:rsidRDefault="00273918">
      <w:pPr>
        <w:jc w:val="both"/>
        <w:rPr>
          <w:sz w:val="22"/>
          <w:szCs w:val="22"/>
        </w:rPr>
      </w:pPr>
    </w:p>
    <w:sectPr w:rsidR="00273918" w:rsidRPr="00356EB3" w:rsidSect="002F6D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C8B" w14:textId="77777777" w:rsidR="009D0F85" w:rsidRDefault="009D0F85">
      <w:r>
        <w:separator/>
      </w:r>
    </w:p>
  </w:endnote>
  <w:endnote w:type="continuationSeparator" w:id="0">
    <w:p w14:paraId="345F1D5C" w14:textId="77777777" w:rsidR="009D0F85" w:rsidRDefault="009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AD8" w14:textId="2D721EBF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59F" w14:textId="74F55295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1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96EC" w14:textId="77777777" w:rsidR="009D0F85" w:rsidRDefault="009D0F85">
      <w:r>
        <w:separator/>
      </w:r>
    </w:p>
  </w:footnote>
  <w:footnote w:type="continuationSeparator" w:id="0">
    <w:p w14:paraId="7204EEF7" w14:textId="77777777" w:rsidR="009D0F85" w:rsidRDefault="009D0F85">
      <w:r>
        <w:continuationSeparator/>
      </w:r>
    </w:p>
  </w:footnote>
  <w:footnote w:id="1">
    <w:p w14:paraId="36E52FE0" w14:textId="77777777" w:rsidR="0075321A" w:rsidRPr="00B02C5A" w:rsidRDefault="0075321A" w:rsidP="0075321A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  <w:footnote w:id="2">
    <w:p w14:paraId="44E674FC" w14:textId="75083BC4" w:rsidR="00C930C2" w:rsidRPr="00CF0706" w:rsidRDefault="00C930C2" w:rsidP="00C930C2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4B5494"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22AEE1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459BC495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03D14F9D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0FE7F87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E4D" w14:textId="3A64789E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6D6E41">
      <w:rPr>
        <w:rFonts w:eastAsia="Calibri"/>
        <w:kern w:val="3"/>
        <w:sz w:val="22"/>
        <w:szCs w:val="22"/>
      </w:rPr>
      <w:t>122</w:t>
    </w:r>
    <w:r w:rsidR="00E8579B">
      <w:rPr>
        <w:rFonts w:eastAsia="Calibri"/>
        <w:kern w:val="3"/>
        <w:sz w:val="22"/>
        <w:szCs w:val="22"/>
      </w:rPr>
      <w:t>/202</w:t>
    </w:r>
    <w:r w:rsidR="006D6E41">
      <w:rPr>
        <w:rFonts w:eastAsia="Calibri"/>
        <w:kern w:val="3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95" w14:textId="614E4BFF" w:rsidR="001F0EAE" w:rsidRPr="002F6D56" w:rsidRDefault="001F0EAE" w:rsidP="001F0EAE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6D6E41">
      <w:rPr>
        <w:rFonts w:eastAsia="Calibri"/>
        <w:kern w:val="3"/>
        <w:sz w:val="22"/>
        <w:szCs w:val="22"/>
      </w:rPr>
      <w:t>122</w:t>
    </w:r>
    <w:r w:rsidR="00E8579B">
      <w:rPr>
        <w:rFonts w:eastAsia="Calibri"/>
        <w:kern w:val="3"/>
        <w:sz w:val="22"/>
        <w:szCs w:val="22"/>
      </w:rPr>
      <w:t>/202</w:t>
    </w:r>
    <w:r w:rsidR="006D6E41">
      <w:rPr>
        <w:rFonts w:eastAsia="Calibri"/>
        <w:kern w:val="3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4337371">
    <w:abstractNumId w:val="5"/>
  </w:num>
  <w:num w:numId="2" w16cid:durableId="1910462600">
    <w:abstractNumId w:val="7"/>
  </w:num>
  <w:num w:numId="3" w16cid:durableId="25719316">
    <w:abstractNumId w:val="12"/>
  </w:num>
  <w:num w:numId="4" w16cid:durableId="1140465471">
    <w:abstractNumId w:val="9"/>
  </w:num>
  <w:num w:numId="5" w16cid:durableId="1517034397">
    <w:abstractNumId w:val="8"/>
  </w:num>
  <w:num w:numId="6" w16cid:durableId="778720481">
    <w:abstractNumId w:val="11"/>
  </w:num>
  <w:num w:numId="7" w16cid:durableId="1269585927">
    <w:abstractNumId w:val="4"/>
  </w:num>
  <w:num w:numId="8" w16cid:durableId="607856078">
    <w:abstractNumId w:val="15"/>
  </w:num>
  <w:num w:numId="9" w16cid:durableId="39743215">
    <w:abstractNumId w:val="3"/>
  </w:num>
  <w:num w:numId="10" w16cid:durableId="1964114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6262">
    <w:abstractNumId w:val="1"/>
  </w:num>
  <w:num w:numId="12" w16cid:durableId="897399850">
    <w:abstractNumId w:val="6"/>
  </w:num>
  <w:num w:numId="13" w16cid:durableId="865873985">
    <w:abstractNumId w:val="13"/>
  </w:num>
  <w:num w:numId="14" w16cid:durableId="1592928555">
    <w:abstractNumId w:val="10"/>
  </w:num>
  <w:num w:numId="15" w16cid:durableId="1737699817">
    <w:abstractNumId w:val="14"/>
  </w:num>
  <w:num w:numId="16" w16cid:durableId="12640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C"/>
    <w:rsid w:val="0001388E"/>
    <w:rsid w:val="00040F87"/>
    <w:rsid w:val="00066FD3"/>
    <w:rsid w:val="00072323"/>
    <w:rsid w:val="00090CBD"/>
    <w:rsid w:val="000B5C3B"/>
    <w:rsid w:val="000D5AC3"/>
    <w:rsid w:val="000D75B8"/>
    <w:rsid w:val="00110C8B"/>
    <w:rsid w:val="0011276C"/>
    <w:rsid w:val="00134190"/>
    <w:rsid w:val="00136B2E"/>
    <w:rsid w:val="00194139"/>
    <w:rsid w:val="001C2A57"/>
    <w:rsid w:val="001F0EAE"/>
    <w:rsid w:val="00210526"/>
    <w:rsid w:val="00231BA0"/>
    <w:rsid w:val="00250B5A"/>
    <w:rsid w:val="002558A3"/>
    <w:rsid w:val="00266F67"/>
    <w:rsid w:val="00273918"/>
    <w:rsid w:val="00292D53"/>
    <w:rsid w:val="002A6580"/>
    <w:rsid w:val="002C378E"/>
    <w:rsid w:val="002E0B02"/>
    <w:rsid w:val="002E59DF"/>
    <w:rsid w:val="002F6D56"/>
    <w:rsid w:val="003206CE"/>
    <w:rsid w:val="00322E78"/>
    <w:rsid w:val="00323947"/>
    <w:rsid w:val="003354E5"/>
    <w:rsid w:val="00342C4C"/>
    <w:rsid w:val="00343946"/>
    <w:rsid w:val="00356EB3"/>
    <w:rsid w:val="003A5F97"/>
    <w:rsid w:val="003F3BB3"/>
    <w:rsid w:val="00411EDB"/>
    <w:rsid w:val="004604C9"/>
    <w:rsid w:val="00463A92"/>
    <w:rsid w:val="00464EF9"/>
    <w:rsid w:val="00465C80"/>
    <w:rsid w:val="004B5494"/>
    <w:rsid w:val="004D790B"/>
    <w:rsid w:val="004E48C5"/>
    <w:rsid w:val="004E7531"/>
    <w:rsid w:val="00526DFA"/>
    <w:rsid w:val="00550FD9"/>
    <w:rsid w:val="00571561"/>
    <w:rsid w:val="005D5B33"/>
    <w:rsid w:val="005D64B8"/>
    <w:rsid w:val="005E1AB6"/>
    <w:rsid w:val="006968A9"/>
    <w:rsid w:val="006D6E41"/>
    <w:rsid w:val="006F4140"/>
    <w:rsid w:val="00712F12"/>
    <w:rsid w:val="0074607A"/>
    <w:rsid w:val="00750B30"/>
    <w:rsid w:val="007511A8"/>
    <w:rsid w:val="0075321A"/>
    <w:rsid w:val="007D5504"/>
    <w:rsid w:val="00891E31"/>
    <w:rsid w:val="00901361"/>
    <w:rsid w:val="009115B7"/>
    <w:rsid w:val="009160D3"/>
    <w:rsid w:val="0094348D"/>
    <w:rsid w:val="00950F23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B10DE2"/>
    <w:rsid w:val="00BD7A93"/>
    <w:rsid w:val="00C930C2"/>
    <w:rsid w:val="00CF0706"/>
    <w:rsid w:val="00CF5C7A"/>
    <w:rsid w:val="00D543EE"/>
    <w:rsid w:val="00D60EB3"/>
    <w:rsid w:val="00D66F8F"/>
    <w:rsid w:val="00DA1DA1"/>
    <w:rsid w:val="00E101BB"/>
    <w:rsid w:val="00E230FE"/>
    <w:rsid w:val="00E8579B"/>
    <w:rsid w:val="00EA014C"/>
    <w:rsid w:val="00EB0D3B"/>
    <w:rsid w:val="00EC05C7"/>
    <w:rsid w:val="00ED0A0F"/>
    <w:rsid w:val="00F03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1F4C4"/>
  <w15:chartTrackingRefBased/>
  <w15:docId w15:val="{6D708D76-9DD8-4E4D-9DB9-F8EFE6E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  <w:style w:type="paragraph" w:customStyle="1" w:styleId="Standard">
    <w:name w:val="Standard"/>
    <w:rsid w:val="00136B2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4796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6</cp:revision>
  <cp:lastPrinted>2010-02-24T12:06:00Z</cp:lastPrinted>
  <dcterms:created xsi:type="dcterms:W3CDTF">2020-12-31T12:54:00Z</dcterms:created>
  <dcterms:modified xsi:type="dcterms:W3CDTF">2023-01-31T09:05:00Z</dcterms:modified>
</cp:coreProperties>
</file>