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4A57C44" w:rsidR="00365D9A" w:rsidRPr="000E5CC6" w:rsidRDefault="00C82375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C82375">
              <w:rPr>
                <w:rFonts w:ascii="Times New Roman" w:hAnsi="Times New Roman"/>
                <w:b/>
                <w:bCs/>
              </w:rPr>
              <w:t>Dostawa chromatografu cieczowego Flash z detektorem, kolektorem frakcji i wyposażeniem</w:t>
            </w:r>
            <w:r w:rsidR="00B076C3">
              <w:rPr>
                <w:rFonts w:ascii="Times New Roman" w:hAnsi="Times New Roman"/>
                <w:b/>
                <w:bCs/>
              </w:rPr>
              <w:t>.</w:t>
            </w:r>
            <w:r w:rsidRPr="00C8237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4A5B684" w:rsidR="00053C6F" w:rsidRPr="005146EC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  <w:highlight w:val="yellow"/>
              </w:rPr>
            </w:pPr>
            <w:r w:rsidRPr="004E528C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4E528C">
              <w:rPr>
                <w:rFonts w:ascii="Times New Roman" w:hAnsi="Times New Roman"/>
                <w:b/>
                <w:bCs/>
                <w:kern w:val="3"/>
                <w:szCs w:val="20"/>
              </w:rPr>
              <w:t>3</w:t>
            </w:r>
            <w:r w:rsidR="005A2A07" w:rsidRPr="004E528C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 w:rsidRPr="004E528C">
              <w:rPr>
                <w:rFonts w:ascii="Times New Roman" w:hAnsi="Times New Roman"/>
                <w:b/>
                <w:bCs/>
                <w:kern w:val="3"/>
                <w:szCs w:val="20"/>
              </w:rPr>
              <w:t>2</w:t>
            </w:r>
            <w:r w:rsidR="004E528C">
              <w:rPr>
                <w:rFonts w:ascii="Times New Roman" w:hAnsi="Times New Roman"/>
                <w:b/>
                <w:bCs/>
                <w:kern w:val="3"/>
                <w:szCs w:val="20"/>
              </w:rPr>
              <w:t>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8B87A37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4E528C" w:rsidRPr="008314BF">
              <w:rPr>
                <w:rFonts w:ascii="Times New Roman" w:hAnsi="Times New Roman"/>
              </w:rPr>
              <w:t xml:space="preserve">Dz.U. z 2022 poz. 1710 z </w:t>
            </w:r>
            <w:proofErr w:type="spellStart"/>
            <w:r w:rsidR="004E528C" w:rsidRPr="008314BF">
              <w:rPr>
                <w:rFonts w:ascii="Times New Roman" w:hAnsi="Times New Roman"/>
              </w:rPr>
              <w:t>późn</w:t>
            </w:r>
            <w:proofErr w:type="spellEnd"/>
            <w:r w:rsidR="004E528C" w:rsidRPr="008314BF">
              <w:rPr>
                <w:rFonts w:ascii="Times New Roman" w:hAnsi="Times New Roman"/>
              </w:rPr>
              <w:t>. zm.)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396765B" w:rsidR="0004299E" w:rsidRPr="00742EB3" w:rsidRDefault="00C82375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Dostawa chromatografu cieczowego Flash z detektorem, kolektorem frakcji i wyposażeniem</w:t>
            </w:r>
            <w:r w:rsid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2F36D749" w:rsidR="006446AE" w:rsidRPr="00E5333D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E0A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E5333D" w:rsidRDefault="00C15E0A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budowania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gradientu </w:t>
            </w: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równa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lepsza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2%.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C15E0A" w:rsidRDefault="00C15E0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5E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przepływów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nie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mniejszy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niż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od 1 do 300 ml/min</w:t>
            </w:r>
            <w:r w:rsidR="0018233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3EC79855" w:rsidR="00FE0B3D" w:rsidRPr="006F3CAA" w:rsidRDefault="006F3CA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3CA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ciśnień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nie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mniej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niż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̇ do </w:t>
            </w:r>
            <w:r w:rsidR="005146EC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300 psi</w:t>
            </w:r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48" w:type="dxa"/>
            <w:vAlign w:val="center"/>
          </w:tcPr>
          <w:p w14:paraId="7106FABC" w14:textId="2C24DBEF" w:rsidR="00671D25" w:rsidRPr="006F3CAA" w:rsidRDefault="005146EC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pozwalający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budowanie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gradientu z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dowolnych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spośród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czterech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oraz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dodatkowo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dozowanie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trzeciego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eluentu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 - w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stężeniu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nie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mniej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niż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5% - w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systemie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izokratycznym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jako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modyfikatora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fazy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ruchomej</w:t>
            </w:r>
            <w:proofErr w:type="spellEnd"/>
            <w:r w:rsidRPr="005146E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084B6556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Obsługa</w:t>
            </w:r>
            <w:proofErr w:type="spellEnd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bezpieczeńswo</w:t>
            </w:r>
            <w:proofErr w:type="spellEnd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: 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kontroli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czujnikami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cieczy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butlach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eluentami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wstrzymujący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przypadku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zejścia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poniżej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minimalnego</w:t>
            </w:r>
            <w:proofErr w:type="spellEnd"/>
            <w:r w:rsidRPr="006F3CAA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kontroli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czujnikiem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cieczy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butli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zbierającej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wstrzymujący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przypadku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przekroczenia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powyżej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zadanego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jako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bezpieczeństwa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między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innymi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ciśnienia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oparów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 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określeniem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użytkownika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progu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alarmu i z detektorem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rejestrującym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jakikolwiek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przeciek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rozpoznawanie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kolumn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RFID.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2A7E934E" w:rsidR="006E0838" w:rsidRPr="00247F88" w:rsidRDefault="00247F88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Zawór</w:t>
            </w:r>
            <w:proofErr w:type="spellEnd"/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247F88">
              <w:rPr>
                <w:rFonts w:ascii="Times New Roman" w:hAnsi="Times New Roman"/>
                <w:b/>
                <w:bCs/>
                <w:sz w:val="20"/>
                <w:szCs w:val="20"/>
              </w:rPr>
              <w:t>spełanijący następujące parametry:</w:t>
            </w:r>
            <w:r w:rsidR="006E0838"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3C46B5" w:rsidRDefault="00247F88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 xml:space="preserve">Automatycznie przełączający się w wymaganą pozycję zawór do </w:t>
            </w:r>
            <w:proofErr w:type="spellStart"/>
            <w:r w:rsidRPr="003C46B5">
              <w:rPr>
                <w:rFonts w:ascii="Times New Roman" w:hAnsi="Times New Roman"/>
                <w:sz w:val="20"/>
                <w:szCs w:val="20"/>
              </w:rPr>
              <w:t>nastrzyków</w:t>
            </w:r>
            <w:proofErr w:type="spellEnd"/>
            <w:r w:rsidRPr="003C46B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5FBAC7FF" w:rsidR="002B2A64" w:rsidRPr="00742EB3" w:rsidRDefault="00834BE8" w:rsidP="00C32F27">
            <w:pPr>
              <w:pStyle w:val="Nagwek1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2B2A64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64158CA8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Możliwość zautomatyzowanej współpracy kolektora frakcji ze statywami automatycznie rozpoznawanymi przez system.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2BB4888A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 xml:space="preserve">Zestaw statywów dla probówek o 13-28 mm średnicy i wysokości do 180 mm oraz butelek ok. 480 ml. 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886A33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34D92345" w:rsidR="00886A33" w:rsidRPr="003C46B5" w:rsidRDefault="003C46B5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Detektor </w:t>
            </w:r>
            <w:proofErr w:type="spellStart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</w:t>
            </w:r>
            <w:proofErr w:type="spellEnd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nastepujące</w:t>
            </w:r>
            <w:proofErr w:type="spellEnd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Wbudowany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detektor UV-Vis z zakresem nie mniejszym niż 200 – 800 </w:t>
            </w:r>
            <w:proofErr w:type="spellStart"/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nm</w:t>
            </w:r>
            <w:proofErr w:type="spellEnd"/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typu PDA,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ze zmienną długością fali, detektor co najmniej 2-kanałowy, zapewniający jednocześnie rejestrację </w:t>
            </w:r>
            <w:proofErr w:type="spellStart"/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>chromatogramów</w:t>
            </w:r>
            <w:proofErr w:type="spellEnd"/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dla co najmniej 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2E1A4A7C" w14:textId="2F17CAB0" w:rsidR="00886A33" w:rsidRPr="003C46B5" w:rsidRDefault="001F2E93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7421E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</w:t>
            </w:r>
            <w:r w:rsidR="0047421E" w:rsidRPr="0047421E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rozbudowy o detektor ELSD z płynnym sterowaniem temperaturą komory reakcyjnej w zakresie nie węższym niż od 10⁰C do 60⁰C, i kanału transferowego od 30⁰C do 90 ⁰C, kontrolowany z poziomu oprogramowania chromatografu ze zbieraniem frakcji w funkcji rejestrowanego sygnału.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47421E" w:rsidRPr="00742EB3" w14:paraId="35C31466" w14:textId="77777777" w:rsidTr="00333537">
        <w:trPr>
          <w:jc w:val="center"/>
        </w:trPr>
        <w:tc>
          <w:tcPr>
            <w:tcW w:w="516" w:type="dxa"/>
          </w:tcPr>
          <w:p w14:paraId="5061D704" w14:textId="78890CBE" w:rsidR="0047421E" w:rsidRPr="00742EB3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482A478" w14:textId="5B8201B4" w:rsidR="0047421E" w:rsidRPr="003C46B5" w:rsidRDefault="0047421E" w:rsidP="0047421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detektor MS bez ingerencji w system.</w:t>
            </w:r>
          </w:p>
        </w:tc>
        <w:tc>
          <w:tcPr>
            <w:tcW w:w="4966" w:type="dxa"/>
          </w:tcPr>
          <w:p w14:paraId="32EC7EA3" w14:textId="63E11D34" w:rsidR="0047421E" w:rsidRPr="00742EB3" w:rsidRDefault="0047421E" w:rsidP="0047421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565367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15653679"/>
          </w:p>
        </w:tc>
      </w:tr>
      <w:tr w:rsidR="0047421E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47421E" w:rsidRPr="003F5271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7AAD5A04" w:rsidR="0047421E" w:rsidRPr="00DF6D92" w:rsidRDefault="0047421E" w:rsidP="0047421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Kolumny </w:t>
            </w:r>
            <w:proofErr w:type="spellStart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spełnijące</w:t>
            </w:r>
            <w:proofErr w:type="spellEnd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nastepujace</w:t>
            </w:r>
            <w:proofErr w:type="spellEnd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DF6D92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</w:tc>
      </w:tr>
      <w:tr w:rsidR="0047421E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47421E" w:rsidRPr="00742EB3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47421E" w:rsidRPr="00DF6D92" w:rsidRDefault="0047421E" w:rsidP="0047421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sz w:val="20"/>
                <w:szCs w:val="20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47421E" w:rsidRPr="00742EB3" w:rsidRDefault="0047421E" w:rsidP="0047421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47421E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47421E" w:rsidRPr="00333537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41091D9E" w:rsidR="0047421E" w:rsidRPr="00DF6D92" w:rsidRDefault="0047421E" w:rsidP="0047421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proofErr w:type="spellEnd"/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parametry: </w:t>
            </w:r>
          </w:p>
        </w:tc>
      </w:tr>
      <w:tr w:rsidR="0047421E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47421E" w:rsidRPr="00742EB3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47421E" w:rsidRPr="00E1526A" w:rsidRDefault="0047421E" w:rsidP="0047421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wpisania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wyniku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rozdziału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płytek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TLC, na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podstawie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proponuje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optymalnie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dobrany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 do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podziału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75690937" w14:textId="3B542E31" w:rsidR="0047421E" w:rsidRPr="00742EB3" w:rsidRDefault="0047421E" w:rsidP="0047421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47421E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47421E" w:rsidRPr="00742EB3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47421E" w:rsidRPr="00E1526A" w:rsidRDefault="0047421E" w:rsidP="0047421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naniesienia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ciekłej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stałej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48A7D85C" w14:textId="3FD4F7C8" w:rsidR="0047421E" w:rsidRPr="00742EB3" w:rsidRDefault="0047421E" w:rsidP="0047421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47421E" w:rsidRPr="00742EB3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47421E" w:rsidRPr="00742EB3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47421E" w:rsidRPr="00E1526A" w:rsidRDefault="0047421E" w:rsidP="0047421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nanoszenia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stałej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prekolumnie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2768AB44" w14:textId="2F10A10E" w:rsidR="0047421E" w:rsidRPr="00742EB3" w:rsidRDefault="0047421E" w:rsidP="0047421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47421E" w:rsidRPr="00742EB3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47421E" w:rsidRPr="00742EB3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4BECD6A" w:rsidR="0047421E" w:rsidRPr="00E1526A" w:rsidRDefault="00F755B1" w:rsidP="0047421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kondycjonowania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ręcznego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kolumny.</w:t>
            </w:r>
          </w:p>
        </w:tc>
        <w:tc>
          <w:tcPr>
            <w:tcW w:w="4966" w:type="dxa"/>
          </w:tcPr>
          <w:p w14:paraId="5AF73627" w14:textId="79101E3E" w:rsidR="0047421E" w:rsidRPr="00742EB3" w:rsidRDefault="0047421E" w:rsidP="0047421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47421E" w:rsidRPr="00742EB3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47421E" w:rsidRPr="00742EB3" w:rsidRDefault="0047421E" w:rsidP="0047421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E7E01CA" w:rsidR="0047421E" w:rsidRPr="00E1526A" w:rsidRDefault="0047421E" w:rsidP="0047421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automatycznego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mycia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przedmuchu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kolumny po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rozdziale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..</w:t>
            </w:r>
          </w:p>
        </w:tc>
        <w:tc>
          <w:tcPr>
            <w:tcW w:w="4966" w:type="dxa"/>
          </w:tcPr>
          <w:p w14:paraId="4AA86BEF" w14:textId="2363E2CC" w:rsidR="0047421E" w:rsidRPr="00742EB3" w:rsidRDefault="0047421E" w:rsidP="0047421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2B7351" w:rsidRPr="00742EB3" w14:paraId="326EA25B" w14:textId="77777777" w:rsidTr="00333537">
        <w:trPr>
          <w:jc w:val="center"/>
        </w:trPr>
        <w:tc>
          <w:tcPr>
            <w:tcW w:w="516" w:type="dxa"/>
          </w:tcPr>
          <w:p w14:paraId="4965E21A" w14:textId="040725C0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49FC8B9" w14:textId="213FF744" w:rsidR="002B7351" w:rsidRPr="00E1526A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umożliwiające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wprowadzenie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zmian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wszystkich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parametrach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każdym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momencie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</w:t>
            </w:r>
          </w:p>
        </w:tc>
        <w:tc>
          <w:tcPr>
            <w:tcW w:w="4966" w:type="dxa"/>
          </w:tcPr>
          <w:p w14:paraId="60E453C5" w14:textId="25C1FB10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406172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2014061726"/>
          </w:p>
        </w:tc>
      </w:tr>
      <w:tr w:rsidR="002B7351" w:rsidRPr="00742EB3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78123F63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4E0BD500" w14:textId="6DE168EB" w:rsidR="002B7351" w:rsidRPr="00E1526A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zbieranych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sygnałów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detektorów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oraz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warunków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</w:tcPr>
          <w:p w14:paraId="36F73CCA" w14:textId="27B015B3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2B7351" w:rsidRPr="00742EB3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2B7351" w:rsidRPr="00333537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5F6A693" w:rsidR="002B7351" w:rsidRPr="00E1526A" w:rsidRDefault="002B7351" w:rsidP="002B7351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Ekran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bookmarkStart w:id="0" w:name="_Hlk94855110"/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następujące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bookmarkEnd w:id="0"/>
          </w:p>
        </w:tc>
      </w:tr>
      <w:tr w:rsidR="002B7351" w:rsidRPr="00742EB3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3914EFE4" w:rsidR="002B7351" w:rsidRPr="00E1526A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E1526A">
              <w:rPr>
                <w:rFonts w:ascii="Times New Roman" w:hAnsi="Times New Roman"/>
                <w:sz w:val="20"/>
                <w:szCs w:val="20"/>
              </w:rPr>
              <w:t xml:space="preserve"> ekran dotykowy o przekątnej minimum 12”.</w:t>
            </w:r>
          </w:p>
        </w:tc>
        <w:tc>
          <w:tcPr>
            <w:tcW w:w="4966" w:type="dxa"/>
          </w:tcPr>
          <w:p w14:paraId="477482CE" w14:textId="647561F9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2B7351" w:rsidRPr="00742EB3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2B7351" w:rsidRPr="00726DFD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26DFD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70693995" w14:textId="61BB6E47" w:rsidR="002B7351" w:rsidRPr="00E1526A" w:rsidRDefault="002B7351" w:rsidP="002B7351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E152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następujące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2B7351" w:rsidRPr="00742EB3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7E93093B" w:rsidR="002B7351" w:rsidRPr="00E5333D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zadanej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jednej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długościach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zadanej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jednej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długościach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22040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2B7351" w:rsidRPr="00742EB3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2B7351" w:rsidRPr="00007922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Podgląd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widma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UVVis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po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nastrzyku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1136095"/>
          </w:p>
        </w:tc>
      </w:tr>
      <w:tr w:rsidR="002B7351" w:rsidRPr="00742EB3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2B7351" w:rsidRPr="00007922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objętości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szerokości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piku lub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lastRenderedPageBreak/>
              <w:t xml:space="preserve">fragmentu.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przesyłania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produktu do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produktu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kolektor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automatycznym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przejściem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probówki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momencie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pojawienia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się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54088859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40888593"/>
          </w:p>
        </w:tc>
      </w:tr>
      <w:tr w:rsidR="002B7351" w:rsidRPr="00742EB3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pozwalające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podstawie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szybkości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narastania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rejestrowanej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krzywej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sygnału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detektora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przekroczenia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zadanego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progu</w:t>
            </w:r>
            <w:proofErr w:type="spellEnd"/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54192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5419249"/>
          </w:p>
        </w:tc>
      </w:tr>
      <w:tr w:rsidR="002B7351" w:rsidRPr="00742EB3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2B7351" w:rsidRPr="00007922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wprowadzenia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hasła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dostępu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kont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użytkowników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różnym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dostępie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205070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92050709"/>
          </w:p>
        </w:tc>
      </w:tr>
      <w:tr w:rsidR="002B7351" w:rsidRPr="00742EB3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2B7351" w:rsidRPr="00007922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Tryby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pracy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izokratyczny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możliwościami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łączenia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gradient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krokowy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gradient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liniowy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63037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66303746"/>
          </w:p>
        </w:tc>
      </w:tr>
      <w:tr w:rsidR="002B7351" w:rsidRPr="00742EB3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2B7351" w:rsidRPr="00806CA7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zapisywanie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dysk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sieci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wewnętrznej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661361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26613616"/>
          </w:p>
        </w:tc>
      </w:tr>
      <w:tr w:rsidR="002B7351" w:rsidRPr="00742EB3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2B7351" w:rsidRPr="00806CA7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Funkcja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manualnego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wymuszenia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przejścia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zbieranej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zbiornika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kroku planu,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zakończenia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558227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85582271"/>
          </w:p>
        </w:tc>
      </w:tr>
      <w:tr w:rsidR="002B7351" w:rsidRPr="00742EB3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2B7351" w:rsidRPr="00806CA7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skalowanie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metod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dla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mniejszych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większych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rozmiarów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kolumn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68018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26801814"/>
          </w:p>
        </w:tc>
      </w:tr>
      <w:tr w:rsidR="002B7351" w:rsidRPr="00742EB3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2B7351" w:rsidRPr="00806CA7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wydruku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eksportu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danych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środowiska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Windows lub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równoważnym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43339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64333959"/>
          </w:p>
        </w:tc>
      </w:tr>
      <w:tr w:rsidR="002B7351" w:rsidRPr="00742EB3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49CB6F53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2B7351" w:rsidRPr="00007922" w:rsidRDefault="002B7351" w:rsidP="002B7351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zdalnego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sterowania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kilka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urządzeń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zewnętrznych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typu laptop lub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równoważne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urządzenie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jednocześnie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08944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30894443"/>
          </w:p>
        </w:tc>
      </w:tr>
      <w:tr w:rsidR="002B7351" w:rsidRPr="00742EB3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2B7351" w:rsidRPr="007B7E9C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516DA5C2" w:rsidR="002B7351" w:rsidRPr="007B7E9C" w:rsidRDefault="002B7351" w:rsidP="002B7351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proofErr w:type="spellEnd"/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parametry:</w:t>
            </w:r>
          </w:p>
        </w:tc>
      </w:tr>
      <w:tr w:rsidR="002B7351" w:rsidRPr="00742EB3" w14:paraId="7918C706" w14:textId="77777777" w:rsidTr="00333537">
        <w:trPr>
          <w:jc w:val="center"/>
        </w:trPr>
        <w:tc>
          <w:tcPr>
            <w:tcW w:w="516" w:type="dxa"/>
          </w:tcPr>
          <w:p w14:paraId="6AB87F07" w14:textId="7777777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5F3821F3" w:rsidR="002B7351" w:rsidRPr="007B7E9C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nastrzyku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suchej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naniesionej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krzemionkę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inny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materiał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preloading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) z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kardridżem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 g (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nakręcana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 g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aluminiowa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głowica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adapter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dla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).</w:t>
            </w:r>
          </w:p>
        </w:tc>
        <w:tc>
          <w:tcPr>
            <w:tcW w:w="4966" w:type="dxa"/>
          </w:tcPr>
          <w:p w14:paraId="467106A5" w14:textId="46EFECB0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2B7351" w:rsidRPr="00742EB3" w14:paraId="3058E9A8" w14:textId="77777777" w:rsidTr="00333537">
        <w:trPr>
          <w:jc w:val="center"/>
        </w:trPr>
        <w:tc>
          <w:tcPr>
            <w:tcW w:w="516" w:type="dxa"/>
          </w:tcPr>
          <w:p w14:paraId="7B2CDF0C" w14:textId="595565B4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</w:tcPr>
          <w:p w14:paraId="0375C54D" w14:textId="12044AA2" w:rsidR="002B7351" w:rsidRPr="007B7E9C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nastrzyku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suchej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naniesionej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krzemionkę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inny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materiał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preloading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) z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kardridżem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5 g (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nakręcana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5 g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aluminiowa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głowica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adapter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dla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).</w:t>
            </w:r>
          </w:p>
        </w:tc>
        <w:tc>
          <w:tcPr>
            <w:tcW w:w="4966" w:type="dxa"/>
          </w:tcPr>
          <w:p w14:paraId="581ECADA" w14:textId="005FA5F6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39854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443985464"/>
          </w:p>
        </w:tc>
      </w:tr>
      <w:tr w:rsidR="002B7351" w:rsidRPr="00742EB3" w14:paraId="4C466AD6" w14:textId="77777777" w:rsidTr="00333537">
        <w:trPr>
          <w:jc w:val="center"/>
        </w:trPr>
        <w:tc>
          <w:tcPr>
            <w:tcW w:w="516" w:type="dxa"/>
          </w:tcPr>
          <w:p w14:paraId="711C866E" w14:textId="59BDEBA1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</w:tcPr>
          <w:p w14:paraId="6E5E27FD" w14:textId="22830C8C" w:rsidR="002B7351" w:rsidRPr="007B7E9C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statywy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probówki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16x150mm 75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pozycji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rozpoznawalne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aparat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</w:t>
            </w:r>
          </w:p>
        </w:tc>
        <w:tc>
          <w:tcPr>
            <w:tcW w:w="4966" w:type="dxa"/>
          </w:tcPr>
          <w:p w14:paraId="2D3102D5" w14:textId="0F3F22FC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69405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546940525"/>
          </w:p>
        </w:tc>
      </w:tr>
      <w:tr w:rsidR="002B7351" w:rsidRPr="00742EB3" w14:paraId="262C3B23" w14:textId="77777777" w:rsidTr="00333537">
        <w:trPr>
          <w:jc w:val="center"/>
        </w:trPr>
        <w:tc>
          <w:tcPr>
            <w:tcW w:w="516" w:type="dxa"/>
          </w:tcPr>
          <w:p w14:paraId="3C1373AB" w14:textId="7A4ACCA1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</w:tcPr>
          <w:p w14:paraId="514945AE" w14:textId="6A018AA5" w:rsidR="002B7351" w:rsidRPr="007B7E9C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statywy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probówki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18x150mm 70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pozycji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rozpoznawalne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aparat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</w:t>
            </w:r>
          </w:p>
        </w:tc>
        <w:tc>
          <w:tcPr>
            <w:tcW w:w="4966" w:type="dxa"/>
          </w:tcPr>
          <w:p w14:paraId="030306E5" w14:textId="0647C39C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497546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849754669"/>
          </w:p>
        </w:tc>
      </w:tr>
      <w:tr w:rsidR="002B7351" w:rsidRPr="00742EB3" w14:paraId="4DAE26CB" w14:textId="77777777" w:rsidTr="00333537">
        <w:trPr>
          <w:jc w:val="center"/>
        </w:trPr>
        <w:tc>
          <w:tcPr>
            <w:tcW w:w="516" w:type="dxa"/>
          </w:tcPr>
          <w:p w14:paraId="0BFB4CA2" w14:textId="79066E19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</w:tcPr>
          <w:p w14:paraId="42B794FB" w14:textId="0C6C7A9E" w:rsidR="002B7351" w:rsidRPr="007B7E9C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dwa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statywy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probówki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25x150mm 30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pozycji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rozpoznawalne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aparat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</w:t>
            </w:r>
          </w:p>
        </w:tc>
        <w:tc>
          <w:tcPr>
            <w:tcW w:w="4966" w:type="dxa"/>
          </w:tcPr>
          <w:p w14:paraId="17DB2885" w14:textId="14A18187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086442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950864423"/>
          </w:p>
        </w:tc>
      </w:tr>
      <w:tr w:rsidR="002B7351" w:rsidRPr="00742EB3" w14:paraId="20ED7D8A" w14:textId="77777777" w:rsidTr="00333537">
        <w:trPr>
          <w:jc w:val="center"/>
        </w:trPr>
        <w:tc>
          <w:tcPr>
            <w:tcW w:w="516" w:type="dxa"/>
          </w:tcPr>
          <w:p w14:paraId="0D5CA8B2" w14:textId="5D80B628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</w:tcPr>
          <w:p w14:paraId="36C07434" w14:textId="0619683B" w:rsidR="002B7351" w:rsidRPr="007B7E9C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wypełnione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żelem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krzemionkowym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20-40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mikronów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4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gramów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minimum 100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1036C9EF" w14:textId="36D1C950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82392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14823922"/>
          </w:p>
        </w:tc>
      </w:tr>
      <w:tr w:rsidR="002B7351" w:rsidRPr="00742EB3" w14:paraId="6E67F39D" w14:textId="77777777" w:rsidTr="00333537">
        <w:trPr>
          <w:jc w:val="center"/>
        </w:trPr>
        <w:tc>
          <w:tcPr>
            <w:tcW w:w="516" w:type="dxa"/>
          </w:tcPr>
          <w:p w14:paraId="3BD2D7D2" w14:textId="72D9D76D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g)</w:t>
            </w:r>
          </w:p>
        </w:tc>
        <w:tc>
          <w:tcPr>
            <w:tcW w:w="3874" w:type="dxa"/>
          </w:tcPr>
          <w:p w14:paraId="22AE5800" w14:textId="5339C684" w:rsidR="002B7351" w:rsidRPr="00224550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wypełnione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żelem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krzemionkowym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mikronów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4 gramy, minimum 120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1572C122" w14:textId="6D2D6113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434257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843425750"/>
          </w:p>
        </w:tc>
      </w:tr>
      <w:tr w:rsidR="002B7351" w:rsidRPr="00742EB3" w14:paraId="6A46ED0C" w14:textId="77777777" w:rsidTr="00333537">
        <w:trPr>
          <w:jc w:val="center"/>
        </w:trPr>
        <w:tc>
          <w:tcPr>
            <w:tcW w:w="516" w:type="dxa"/>
          </w:tcPr>
          <w:p w14:paraId="7A349C2F" w14:textId="03E248DC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</w:tcPr>
          <w:p w14:paraId="4F58B2C8" w14:textId="7538D6F4" w:rsidR="002B7351" w:rsidRPr="00224550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wypełnione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żelem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krzemionkowym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20-40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mikronów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24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gramów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minimum 50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18CF784D" w14:textId="63CFFA86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05319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580531953"/>
          </w:p>
        </w:tc>
      </w:tr>
      <w:tr w:rsidR="002B7351" w:rsidRPr="00742EB3" w14:paraId="0CA9B140" w14:textId="77777777" w:rsidTr="00333537">
        <w:trPr>
          <w:jc w:val="center"/>
        </w:trPr>
        <w:tc>
          <w:tcPr>
            <w:tcW w:w="516" w:type="dxa"/>
          </w:tcPr>
          <w:p w14:paraId="08922098" w14:textId="29D5A219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</w:tcPr>
          <w:p w14:paraId="68F9269B" w14:textId="42E9E1B6" w:rsidR="002B7351" w:rsidRPr="00224550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wypełnione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żelem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krzemionkowym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mikronów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24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gramów</w:t>
            </w:r>
            <w:proofErr w:type="spellEnd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minimum 80 </w:t>
            </w:r>
            <w:proofErr w:type="spellStart"/>
            <w:r w:rsidRPr="00F755B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394AFBC6" w14:textId="752BC482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354964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263549642"/>
          </w:p>
        </w:tc>
      </w:tr>
      <w:tr w:rsidR="002B7351" w:rsidRPr="00742EB3" w14:paraId="29988B31" w14:textId="77777777" w:rsidTr="00333537">
        <w:trPr>
          <w:jc w:val="center"/>
        </w:trPr>
        <w:tc>
          <w:tcPr>
            <w:tcW w:w="516" w:type="dxa"/>
          </w:tcPr>
          <w:p w14:paraId="1E7C5A69" w14:textId="27883943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</w:tcPr>
          <w:p w14:paraId="23A5310F" w14:textId="72F9AD88" w:rsidR="002B7351" w:rsidRPr="00224550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wypełnione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żelem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krzemionkowym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20-40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mikronów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120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gramów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minimum 24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  <w:r w:rsidRPr="002245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1357C7CC" w14:textId="5A280A12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448097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344809758"/>
          </w:p>
        </w:tc>
      </w:tr>
      <w:tr w:rsidR="002B7351" w:rsidRPr="00742EB3" w14:paraId="61C38B25" w14:textId="77777777" w:rsidTr="00333537">
        <w:trPr>
          <w:jc w:val="center"/>
        </w:trPr>
        <w:tc>
          <w:tcPr>
            <w:tcW w:w="516" w:type="dxa"/>
          </w:tcPr>
          <w:p w14:paraId="6CFFD3C7" w14:textId="6A5BA9EC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</w:tcPr>
          <w:p w14:paraId="2D6C7A65" w14:textId="7ACEB3D4" w:rsidR="002B7351" w:rsidRPr="00224550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wypełnione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żelem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krzemionkowym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mikronów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120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gramów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minimum 20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35A04D55" w14:textId="058A60D9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57642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215764246"/>
          </w:p>
        </w:tc>
      </w:tr>
      <w:tr w:rsidR="002B7351" w:rsidRPr="00742EB3" w14:paraId="79743B1A" w14:textId="77777777" w:rsidTr="00333537">
        <w:trPr>
          <w:jc w:val="center"/>
        </w:trPr>
        <w:tc>
          <w:tcPr>
            <w:tcW w:w="516" w:type="dxa"/>
          </w:tcPr>
          <w:p w14:paraId="6FBCCA84" w14:textId="6AACCB9E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</w:tcPr>
          <w:p w14:paraId="38B222BD" w14:textId="0A9EE41D" w:rsidR="002B7351" w:rsidRPr="002B7351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wypełnione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złożem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C18 20-40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mikronów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50gram minimum 1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sztuka</w:t>
            </w:r>
            <w:proofErr w:type="spellEnd"/>
          </w:p>
        </w:tc>
        <w:tc>
          <w:tcPr>
            <w:tcW w:w="4966" w:type="dxa"/>
          </w:tcPr>
          <w:p w14:paraId="24EB7F02" w14:textId="0C5B3C35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12324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521232450"/>
          </w:p>
        </w:tc>
      </w:tr>
      <w:tr w:rsidR="002B7351" w:rsidRPr="00742EB3" w14:paraId="5882870F" w14:textId="77777777" w:rsidTr="00333537">
        <w:trPr>
          <w:jc w:val="center"/>
        </w:trPr>
        <w:tc>
          <w:tcPr>
            <w:tcW w:w="516" w:type="dxa"/>
          </w:tcPr>
          <w:p w14:paraId="453799DA" w14:textId="43962F5D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</w:tcPr>
          <w:p w14:paraId="01160C40" w14:textId="51F3D047" w:rsidR="002B7351" w:rsidRPr="002B7351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Puste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kartridze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Flash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5g minimum 60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45E0B4BD" w14:textId="4AFD9DCB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2442319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324423191"/>
          </w:p>
        </w:tc>
      </w:tr>
      <w:tr w:rsidR="002B7351" w:rsidRPr="00742EB3" w14:paraId="5245E8C3" w14:textId="77777777" w:rsidTr="00333537">
        <w:trPr>
          <w:jc w:val="center"/>
        </w:trPr>
        <w:tc>
          <w:tcPr>
            <w:tcW w:w="516" w:type="dxa"/>
          </w:tcPr>
          <w:p w14:paraId="281BD3EF" w14:textId="05AE123B" w:rsidR="002B7351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874" w:type="dxa"/>
          </w:tcPr>
          <w:p w14:paraId="4E9E3D82" w14:textId="584BBD20" w:rsidR="002B7351" w:rsidRPr="002B7351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Puste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Kartridże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Flash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25g minimum 60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27AA7B38" w14:textId="3E57AB85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998701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399870131"/>
          </w:p>
        </w:tc>
      </w:tr>
      <w:tr w:rsidR="002B7351" w:rsidRPr="00742EB3" w14:paraId="2CB62155" w14:textId="77777777" w:rsidTr="00333537">
        <w:trPr>
          <w:jc w:val="center"/>
        </w:trPr>
        <w:tc>
          <w:tcPr>
            <w:tcW w:w="516" w:type="dxa"/>
          </w:tcPr>
          <w:p w14:paraId="2E037528" w14:textId="0C27384D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874" w:type="dxa"/>
          </w:tcPr>
          <w:p w14:paraId="55B24A62" w14:textId="2C3ACAEC" w:rsidR="002B7351" w:rsidRPr="00224550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2B7351">
              <w:rPr>
                <w:rFonts w:ascii="Times New Roman" w:eastAsia="Times New Roman" w:hAnsi="Times New Roman" w:cs="Arial"/>
                <w:bCs/>
                <w:sz w:val="20"/>
                <w:szCs w:val="20"/>
                <w:lang w:val="cs-CZ"/>
              </w:rPr>
              <w:t>Fryty</w:t>
            </w:r>
            <w:proofErr w:type="spellEnd"/>
            <w:r w:rsidRPr="002B7351">
              <w:rPr>
                <w:rFonts w:ascii="Times New Roman" w:eastAsia="Times New Roman" w:hAnsi="Times New Roman" w:cs="Arial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2B7351">
              <w:rPr>
                <w:rFonts w:ascii="Times New Roman" w:eastAsia="Times New Roman" w:hAnsi="Times New Roman" w:cs="Arial"/>
                <w:bCs/>
                <w:sz w:val="20"/>
                <w:szCs w:val="20"/>
                <w:lang w:val="cs-CZ"/>
              </w:rPr>
              <w:t>kartridży</w:t>
            </w:r>
            <w:proofErr w:type="spellEnd"/>
            <w:r w:rsidRPr="002B7351">
              <w:rPr>
                <w:rFonts w:ascii="Times New Roman" w:eastAsia="Times New Roman" w:hAnsi="Times New Roman" w:cs="Arial"/>
                <w:bCs/>
                <w:sz w:val="20"/>
                <w:szCs w:val="20"/>
                <w:lang w:val="cs-CZ"/>
              </w:rPr>
              <w:t xml:space="preserve"> 5g minimum 150 </w:t>
            </w:r>
            <w:proofErr w:type="spellStart"/>
            <w:r w:rsidRPr="002B7351">
              <w:rPr>
                <w:rFonts w:ascii="Times New Roman" w:eastAsia="Times New Roman" w:hAnsi="Times New Roman" w:cs="Arial"/>
                <w:bCs/>
                <w:sz w:val="20"/>
                <w:szCs w:val="20"/>
                <w:lang w:val="cs-CZ"/>
              </w:rPr>
              <w:t>sztuk</w:t>
            </w:r>
            <w:proofErr w:type="spellEnd"/>
            <w:r w:rsidRPr="00224550">
              <w:rPr>
                <w:rFonts w:ascii="Times New Roman" w:eastAsia="Times New Roman" w:hAnsi="Times New Roman" w:cs="Arial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33DC7D0D" w14:textId="773BA0EB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42387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424238769"/>
          </w:p>
        </w:tc>
      </w:tr>
      <w:tr w:rsidR="002B7351" w:rsidRPr="00742EB3" w14:paraId="1688C885" w14:textId="77777777" w:rsidTr="00333537">
        <w:trPr>
          <w:jc w:val="center"/>
        </w:trPr>
        <w:tc>
          <w:tcPr>
            <w:tcW w:w="516" w:type="dxa"/>
          </w:tcPr>
          <w:p w14:paraId="6A16269F" w14:textId="55002FB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874" w:type="dxa"/>
          </w:tcPr>
          <w:p w14:paraId="6ED498AC" w14:textId="599BF14F" w:rsidR="002B7351" w:rsidRPr="00224550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Fryty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kartridży</w:t>
            </w:r>
            <w:proofErr w:type="spellEnd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25g minimum 100 </w:t>
            </w:r>
            <w:proofErr w:type="spellStart"/>
            <w:r w:rsidRPr="002B735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</w:tcPr>
          <w:p w14:paraId="6CF1E270" w14:textId="27852832" w:rsidR="002B7351" w:rsidRPr="00742EB3" w:rsidRDefault="002B7351" w:rsidP="002B735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354280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653542808"/>
          </w:p>
        </w:tc>
      </w:tr>
      <w:tr w:rsidR="002B7351" w:rsidRPr="00742EB3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2B7351" w:rsidRPr="008702BB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4627209" w:rsidR="002B7351" w:rsidRPr="008702BB" w:rsidRDefault="002B7351" w:rsidP="002B7351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proofErr w:type="spellEnd"/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spełniający następujące parametry:</w:t>
            </w:r>
          </w:p>
        </w:tc>
      </w:tr>
      <w:tr w:rsidR="002B7351" w:rsidRPr="00742EB3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2B7351" w:rsidRPr="00766316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6316">
              <w:rPr>
                <w:rFonts w:ascii="Times New Roman" w:hAnsi="Times New Roman"/>
                <w:sz w:val="20"/>
                <w:szCs w:val="20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2B7351" w:rsidRPr="00742EB3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2B7351" w:rsidRPr="00661ACA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1ACA">
              <w:rPr>
                <w:rFonts w:ascii="Times New Roman" w:hAnsi="Times New Roman"/>
                <w:sz w:val="20"/>
                <w:szCs w:val="20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4480159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48015986"/>
          </w:p>
        </w:tc>
      </w:tr>
      <w:tr w:rsidR="002B7351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2B7351" w:rsidRPr="009F2C97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B7351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3D68A578" w:rsidR="002B7351" w:rsidRPr="00661ACA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F2C97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4E528C">
              <w:rPr>
                <w:rFonts w:ascii="Times New Roman" w:hAnsi="Times New Roman"/>
                <w:sz w:val="20"/>
                <w:szCs w:val="20"/>
              </w:rPr>
              <w:t>98 dni</w:t>
            </w:r>
            <w:r w:rsidRPr="009F2C97">
              <w:rPr>
                <w:rFonts w:ascii="Times New Roman" w:hAnsi="Times New Roman"/>
                <w:sz w:val="20"/>
                <w:szCs w:val="20"/>
              </w:rPr>
              <w:t xml:space="preserve"> od daty zawarcia umowy. </w:t>
            </w:r>
          </w:p>
        </w:tc>
        <w:tc>
          <w:tcPr>
            <w:tcW w:w="4966" w:type="dxa"/>
          </w:tcPr>
          <w:p w14:paraId="0AB0F075" w14:textId="489CC880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2B7351" w:rsidRPr="00742EB3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5E07E58E" w:rsidR="002B7351" w:rsidRPr="00661ACA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71E8">
              <w:rPr>
                <w:rFonts w:ascii="Times New Roman" w:hAnsi="Times New Roman"/>
                <w:sz w:val="20"/>
                <w:szCs w:val="20"/>
              </w:rPr>
              <w:t>Wykonawca przeprowadzi  minimum 8 godzinne szkolenie w zakresie eksploatacji i konserwacji dostarczonych urządzeń dla trzech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2B7351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2B7351" w:rsidRPr="00661ACA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2B7351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2B7351" w:rsidRPr="00B6311E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proofErr w:type="spellEnd"/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2B7351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1A72A389" w:rsidR="002B7351" w:rsidRPr="00B6311E" w:rsidRDefault="002B7351" w:rsidP="002B735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</w:t>
            </w:r>
            <w:r w:rsidR="00D44586">
              <w:rPr>
                <w:rFonts w:ascii="Times New Roman" w:hAnsi="Times New Roman"/>
                <w:sz w:val="20"/>
                <w:szCs w:val="20"/>
              </w:rPr>
              <w:t>malny okres gwarancji: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E528C"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</w:t>
            </w:r>
            <w:r w:rsidR="000F06B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protokołu odbioru. </w:t>
            </w:r>
          </w:p>
        </w:tc>
        <w:tc>
          <w:tcPr>
            <w:tcW w:w="4966" w:type="dxa"/>
          </w:tcPr>
          <w:p w14:paraId="4FF4E40F" w14:textId="5E218B07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2B7351" w:rsidRPr="00742EB3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2B7351" w:rsidRPr="00B6311E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2B7351" w:rsidRPr="00B6311E" w:rsidRDefault="002B7351" w:rsidP="002B7351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proofErr w:type="spellEnd"/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2B7351" w:rsidRPr="00742EB3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2B7351" w:rsidRPr="00B6311E" w:rsidRDefault="002B7351" w:rsidP="002B7351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przegląd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po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pierwszym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roku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użytkowania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61176DD1" w14:textId="65397EF6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72780714"/>
          </w:p>
        </w:tc>
      </w:tr>
      <w:tr w:rsidR="002B7351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2B7351" w:rsidRPr="00B6311E" w:rsidRDefault="002B7351" w:rsidP="002B7351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serwisu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okresie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gwarancyjnym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72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godzin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momentu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73435B73" w14:textId="22C2FD9B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2B7351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435FA62" w:rsidR="002B7351" w:rsidRPr="00B6311E" w:rsidRDefault="002B7351" w:rsidP="002B7351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 14 dni roboczych.</w:t>
            </w:r>
          </w:p>
        </w:tc>
        <w:tc>
          <w:tcPr>
            <w:tcW w:w="4966" w:type="dxa"/>
          </w:tcPr>
          <w:p w14:paraId="3AED3743" w14:textId="1B3CB634" w:rsidR="002B7351" w:rsidRPr="00742EB3" w:rsidRDefault="002B7351" w:rsidP="002B735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lastRenderedPageBreak/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E782" w14:textId="77777777" w:rsidR="00A116F8" w:rsidRDefault="00A116F8" w:rsidP="00ED1BDF">
      <w:r>
        <w:separator/>
      </w:r>
    </w:p>
  </w:endnote>
  <w:endnote w:type="continuationSeparator" w:id="0">
    <w:p w14:paraId="007315FB" w14:textId="77777777" w:rsidR="00A116F8" w:rsidRDefault="00A116F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7A1A2" w14:textId="77777777" w:rsidR="00A116F8" w:rsidRDefault="00A116F8" w:rsidP="00ED1BDF">
      <w:r>
        <w:separator/>
      </w:r>
    </w:p>
  </w:footnote>
  <w:footnote w:type="continuationSeparator" w:id="0">
    <w:p w14:paraId="643F02B5" w14:textId="77777777" w:rsidR="00A116F8" w:rsidRDefault="00A116F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4E528C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B549DC7" w:rsidR="005B76BE" w:rsidRPr="004E528C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4E528C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4E528C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4E528C" w:rsidRPr="004E528C">
            <w:rPr>
              <w:rFonts w:ascii="Times New Roman" w:hAnsi="Times New Roman"/>
              <w:b/>
              <w:bCs/>
              <w:sz w:val="22"/>
              <w:szCs w:val="22"/>
            </w:rPr>
            <w:t>3/23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7642043">
    <w:abstractNumId w:val="3"/>
  </w:num>
  <w:num w:numId="2" w16cid:durableId="1772973422">
    <w:abstractNumId w:val="15"/>
  </w:num>
  <w:num w:numId="3" w16cid:durableId="1673950795">
    <w:abstractNumId w:val="15"/>
    <w:lvlOverride w:ilvl="0">
      <w:startOverride w:val="1"/>
    </w:lvlOverride>
  </w:num>
  <w:num w:numId="4" w16cid:durableId="2006979267">
    <w:abstractNumId w:val="6"/>
  </w:num>
  <w:num w:numId="5" w16cid:durableId="177817583">
    <w:abstractNumId w:val="8"/>
  </w:num>
  <w:num w:numId="6" w16cid:durableId="164325597">
    <w:abstractNumId w:val="18"/>
  </w:num>
  <w:num w:numId="7" w16cid:durableId="590893328">
    <w:abstractNumId w:val="1"/>
  </w:num>
  <w:num w:numId="8" w16cid:durableId="1548301998">
    <w:abstractNumId w:val="11"/>
  </w:num>
  <w:num w:numId="9" w16cid:durableId="1039012482">
    <w:abstractNumId w:val="10"/>
  </w:num>
  <w:num w:numId="10" w16cid:durableId="1933394664">
    <w:abstractNumId w:val="17"/>
  </w:num>
  <w:num w:numId="11" w16cid:durableId="1403135893">
    <w:abstractNumId w:val="7"/>
  </w:num>
  <w:num w:numId="12" w16cid:durableId="784154129">
    <w:abstractNumId w:val="12"/>
  </w:num>
  <w:num w:numId="13" w16cid:durableId="618143919">
    <w:abstractNumId w:val="4"/>
  </w:num>
  <w:num w:numId="14" w16cid:durableId="549537684">
    <w:abstractNumId w:val="16"/>
  </w:num>
  <w:num w:numId="15" w16cid:durableId="549194998">
    <w:abstractNumId w:val="0"/>
  </w:num>
  <w:num w:numId="16" w16cid:durableId="306513834">
    <w:abstractNumId w:val="14"/>
  </w:num>
  <w:num w:numId="17" w16cid:durableId="1950160275">
    <w:abstractNumId w:val="13"/>
  </w:num>
  <w:num w:numId="18" w16cid:durableId="1962221999">
    <w:abstractNumId w:val="5"/>
  </w:num>
  <w:num w:numId="19" w16cid:durableId="1050689017">
    <w:abstractNumId w:val="9"/>
  </w:num>
  <w:num w:numId="20" w16cid:durableId="122409861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3272"/>
    <w:rsid w:val="00013F55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06BD"/>
    <w:rsid w:val="000F1E29"/>
    <w:rsid w:val="00145714"/>
    <w:rsid w:val="0017181F"/>
    <w:rsid w:val="00181C35"/>
    <w:rsid w:val="00182339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1F2E93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724E2"/>
    <w:rsid w:val="002872D4"/>
    <w:rsid w:val="002A53E1"/>
    <w:rsid w:val="002B1441"/>
    <w:rsid w:val="002B2759"/>
    <w:rsid w:val="002B2A64"/>
    <w:rsid w:val="002B7351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537"/>
    <w:rsid w:val="00365D9A"/>
    <w:rsid w:val="00371932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5B3A"/>
    <w:rsid w:val="00410A90"/>
    <w:rsid w:val="00411149"/>
    <w:rsid w:val="00413B7C"/>
    <w:rsid w:val="00420E49"/>
    <w:rsid w:val="004301AB"/>
    <w:rsid w:val="004371FF"/>
    <w:rsid w:val="0047421E"/>
    <w:rsid w:val="004748B2"/>
    <w:rsid w:val="004812AF"/>
    <w:rsid w:val="004875BB"/>
    <w:rsid w:val="004B5D42"/>
    <w:rsid w:val="004C5B8F"/>
    <w:rsid w:val="004D682E"/>
    <w:rsid w:val="004E3DCB"/>
    <w:rsid w:val="004E4C7A"/>
    <w:rsid w:val="004E528C"/>
    <w:rsid w:val="004F0FD4"/>
    <w:rsid w:val="005146EC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A2A07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61ACA"/>
    <w:rsid w:val="00671D25"/>
    <w:rsid w:val="00675E49"/>
    <w:rsid w:val="00681761"/>
    <w:rsid w:val="00684E30"/>
    <w:rsid w:val="006B3D18"/>
    <w:rsid w:val="006C1C14"/>
    <w:rsid w:val="006C1D61"/>
    <w:rsid w:val="006D648C"/>
    <w:rsid w:val="006E0838"/>
    <w:rsid w:val="006F3CAA"/>
    <w:rsid w:val="00726DFD"/>
    <w:rsid w:val="007337FC"/>
    <w:rsid w:val="00742EB3"/>
    <w:rsid w:val="0074659A"/>
    <w:rsid w:val="00750755"/>
    <w:rsid w:val="00766316"/>
    <w:rsid w:val="007826B4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F239B"/>
    <w:rsid w:val="009F2C97"/>
    <w:rsid w:val="009F5DD5"/>
    <w:rsid w:val="009F61D9"/>
    <w:rsid w:val="009F665F"/>
    <w:rsid w:val="00A04BAE"/>
    <w:rsid w:val="00A06B85"/>
    <w:rsid w:val="00A116F8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2BC6"/>
    <w:rsid w:val="00CF32B0"/>
    <w:rsid w:val="00CF7B99"/>
    <w:rsid w:val="00D05156"/>
    <w:rsid w:val="00D10D5C"/>
    <w:rsid w:val="00D112CB"/>
    <w:rsid w:val="00D2527B"/>
    <w:rsid w:val="00D44586"/>
    <w:rsid w:val="00D46731"/>
    <w:rsid w:val="00D47495"/>
    <w:rsid w:val="00D70140"/>
    <w:rsid w:val="00D71C9B"/>
    <w:rsid w:val="00D9043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82FD9"/>
    <w:rsid w:val="00E97E9B"/>
    <w:rsid w:val="00EC5AB0"/>
    <w:rsid w:val="00ED1BDF"/>
    <w:rsid w:val="00EE756D"/>
    <w:rsid w:val="00EF7360"/>
    <w:rsid w:val="00F21350"/>
    <w:rsid w:val="00F32F17"/>
    <w:rsid w:val="00F5243D"/>
    <w:rsid w:val="00F70DDB"/>
    <w:rsid w:val="00F755B1"/>
    <w:rsid w:val="00F836DA"/>
    <w:rsid w:val="00F84071"/>
    <w:rsid w:val="00FA63DB"/>
    <w:rsid w:val="00FC09A0"/>
    <w:rsid w:val="00FC20D0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6</Pages>
  <Words>2123</Words>
  <Characters>12742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59</cp:revision>
  <dcterms:created xsi:type="dcterms:W3CDTF">2021-08-12T11:07:00Z</dcterms:created>
  <dcterms:modified xsi:type="dcterms:W3CDTF">2023-06-14T12:08:00Z</dcterms:modified>
</cp:coreProperties>
</file>