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D87783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D87783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D87783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D87783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  <w:color w:val="auto"/>
        </w:rPr>
      </w:pPr>
      <w:r w:rsidRPr="00D87783">
        <w:rPr>
          <w:rFonts w:ascii="Times New Roman" w:hAnsi="Times New Roman" w:cs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D87783" w14:paraId="41FF622E" w14:textId="77777777" w:rsidTr="00E25AA8">
        <w:tc>
          <w:tcPr>
            <w:tcW w:w="2268" w:type="dxa"/>
          </w:tcPr>
          <w:p w14:paraId="2E94D0BF" w14:textId="77777777" w:rsidR="008935C0" w:rsidRPr="00D8778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D02954D" w:rsidR="008935C0" w:rsidRPr="00D87783" w:rsidRDefault="00443B4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Sukcesywne dostawy </w:t>
            </w:r>
            <w:r w:rsidRPr="00D87783">
              <w:rPr>
                <w:rFonts w:ascii="Times New Roman" w:eastAsia="MS Mincho" w:hAnsi="Times New Roman"/>
                <w:b/>
                <w:bCs/>
                <w:sz w:val="22"/>
                <w:szCs w:val="22"/>
                <w:lang w:eastAsia="ja-JP"/>
              </w:rPr>
              <w:t>ciekłego helu na potrzeby Instytutu Chemii Organicznej PAN.</w:t>
            </w:r>
          </w:p>
        </w:tc>
      </w:tr>
      <w:tr w:rsidR="0086735B" w:rsidRPr="00D87783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D8778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0C98815C" w:rsidR="008935C0" w:rsidRPr="00D87783" w:rsidRDefault="00005C08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/>
                <w:bCs/>
                <w:sz w:val="22"/>
                <w:szCs w:val="22"/>
              </w:rPr>
              <w:t>DZA-231-719/26</w:t>
            </w:r>
          </w:p>
        </w:tc>
      </w:tr>
      <w:tr w:rsidR="0086735B" w:rsidRPr="00D87783" w14:paraId="11C53110" w14:textId="77777777" w:rsidTr="00E25AA8">
        <w:tc>
          <w:tcPr>
            <w:tcW w:w="2268" w:type="dxa"/>
          </w:tcPr>
          <w:p w14:paraId="45EC348C" w14:textId="77777777" w:rsidR="008935C0" w:rsidRPr="00D8778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D8778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D8778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D8778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70D6D0" w:rsidR="00213F08" w:rsidRPr="00D87783" w:rsidRDefault="00681B1F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81B1F">
              <w:rPr>
                <w:rFonts w:ascii="Times New Roman" w:hAnsi="Times New Roman"/>
                <w:b/>
                <w:bCs/>
                <w:sz w:val="22"/>
                <w:szCs w:val="22"/>
              </w:rPr>
              <w:t>Postępowanie prowadzone w trybie zapytania ofertowego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6011E1" w:rsidRPr="00D87783">
              <w:rPr>
                <w:rFonts w:ascii="Times New Roman" w:hAnsi="Times New Roman"/>
                <w:sz w:val="22"/>
                <w:szCs w:val="22"/>
              </w:rPr>
              <w:t xml:space="preserve">o wartości szacunkowej poniżej kwoty 170 000,00 zł w zakresie, którego nie stosuje się przepisów ustawy z dnia 11 września 2019 r. Prawo zamówień publicznych </w:t>
            </w:r>
            <w:r w:rsidR="00CF5A42" w:rsidRPr="00CF5A42">
              <w:rPr>
                <w:rFonts w:ascii="Times New Roman" w:hAnsi="Times New Roman"/>
                <w:sz w:val="22"/>
                <w:szCs w:val="22"/>
              </w:rPr>
              <w:t>(Dz.U. z 2026 r. poz. 793).</w:t>
            </w:r>
          </w:p>
        </w:tc>
      </w:tr>
    </w:tbl>
    <w:p w14:paraId="59A90FA0" w14:textId="5EA4B6DA" w:rsidR="005F277A" w:rsidRPr="00D87783" w:rsidRDefault="00213F0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zamówienia.</w:t>
      </w:r>
    </w:p>
    <w:p w14:paraId="45C95C2B" w14:textId="77777777" w:rsidR="004E3DCB" w:rsidRPr="00D87783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DANE</w:t>
      </w:r>
      <w:r w:rsidR="004E3DCB" w:rsidRPr="00D87783">
        <w:rPr>
          <w:rFonts w:ascii="Times New Roman" w:hAnsi="Times New Roman"/>
          <w:b/>
          <w:sz w:val="22"/>
          <w:szCs w:val="22"/>
        </w:rPr>
        <w:t xml:space="preserve"> </w:t>
      </w:r>
      <w:r w:rsidRPr="00D87783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D87783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D87783" w14:paraId="297E3FCF" w14:textId="77777777" w:rsidTr="00E25AA8">
        <w:tc>
          <w:tcPr>
            <w:tcW w:w="2127" w:type="dxa"/>
          </w:tcPr>
          <w:p w14:paraId="58E1BECD" w14:textId="77777777" w:rsidR="00A100FB" w:rsidRPr="00D87783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D87783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D87783" w14:paraId="48671227" w14:textId="77777777" w:rsidTr="00E25AA8">
        <w:tc>
          <w:tcPr>
            <w:tcW w:w="2127" w:type="dxa"/>
          </w:tcPr>
          <w:p w14:paraId="6B62B4C6" w14:textId="77777777" w:rsidR="00252982" w:rsidRPr="00D8778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D8778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D87783" w14:paraId="1A9A1741" w14:textId="77777777" w:rsidTr="00E25AA8">
        <w:tc>
          <w:tcPr>
            <w:tcW w:w="2127" w:type="dxa"/>
          </w:tcPr>
          <w:p w14:paraId="353041C7" w14:textId="77777777" w:rsidR="00252982" w:rsidRPr="00D8778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D87783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D8778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D87783" w14:paraId="58925055" w14:textId="77777777" w:rsidTr="00E25AA8">
        <w:tc>
          <w:tcPr>
            <w:tcW w:w="2127" w:type="dxa"/>
          </w:tcPr>
          <w:p w14:paraId="247AE1BF" w14:textId="77777777" w:rsidR="00252982" w:rsidRPr="00D8778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D8778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D87783" w14:paraId="1AFF5243" w14:textId="77777777" w:rsidTr="00E25AA8">
        <w:tc>
          <w:tcPr>
            <w:tcW w:w="2127" w:type="dxa"/>
          </w:tcPr>
          <w:p w14:paraId="5671E4A4" w14:textId="77777777" w:rsidR="00CD5B47" w:rsidRPr="00D8778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D87783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D8778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D87783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D8778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D8778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D8778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D87783" w14:paraId="70FB06C7" w14:textId="77777777" w:rsidTr="00E25AA8">
        <w:tc>
          <w:tcPr>
            <w:tcW w:w="2127" w:type="dxa"/>
          </w:tcPr>
          <w:p w14:paraId="4FCC56F1" w14:textId="77777777" w:rsidR="00252982" w:rsidRPr="00D8778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D8778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D87783" w14:paraId="645A0EDB" w14:textId="77777777" w:rsidTr="00E25AA8">
        <w:tc>
          <w:tcPr>
            <w:tcW w:w="2127" w:type="dxa"/>
          </w:tcPr>
          <w:p w14:paraId="693FF075" w14:textId="77777777" w:rsidR="00252982" w:rsidRPr="00D8778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D8778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D87783" w14:paraId="6470981E" w14:textId="77777777" w:rsidTr="00E25AA8">
        <w:tc>
          <w:tcPr>
            <w:tcW w:w="2127" w:type="dxa"/>
          </w:tcPr>
          <w:p w14:paraId="6DF8D494" w14:textId="77777777" w:rsidR="00252982" w:rsidRPr="00D8778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D8778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76D1501" w14:textId="77777777" w:rsidR="00B97302" w:rsidRPr="00D87783" w:rsidRDefault="00B9730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7EBA335F" w14:textId="20967757" w:rsidR="008D4542" w:rsidRPr="00D87783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D87783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D8778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D87783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D8778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D8778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D87783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D8778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D8778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D87783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D8778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D8778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D87783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D8778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D8778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D87783" w:rsidRDefault="008D4542">
      <w:pPr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D87783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D87783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D87783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D87783" w14:paraId="5323AE24" w14:textId="77777777" w:rsidTr="00CD5B47">
        <w:tc>
          <w:tcPr>
            <w:tcW w:w="2552" w:type="dxa"/>
          </w:tcPr>
          <w:p w14:paraId="0F23DAC8" w14:textId="77777777" w:rsidR="00252982" w:rsidRPr="00D87783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D87783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D87783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D87783" w14:paraId="71AB0BF7" w14:textId="77777777" w:rsidTr="00CD5B47">
        <w:tc>
          <w:tcPr>
            <w:tcW w:w="2552" w:type="dxa"/>
          </w:tcPr>
          <w:p w14:paraId="1ADC6EED" w14:textId="77777777" w:rsidR="00252982" w:rsidRPr="00D87783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D87783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4370CBFF" w14:textId="6F573A5B" w:rsidR="00751B8F" w:rsidRPr="00D87783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30023337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 w:rsidR="00E25AA8" w:rsidRPr="00D8778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D8778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r w:rsidR="00751B8F" w:rsidRPr="00D87783">
              <w:rPr>
                <w:rFonts w:ascii="Times New Roman" w:hAnsi="Times New Roman"/>
                <w:bCs/>
                <w:sz w:val="22"/>
                <w:szCs w:val="22"/>
              </w:rPr>
              <w:t>…..</w:t>
            </w:r>
          </w:p>
          <w:permEnd w:id="1730023337"/>
          <w:p w14:paraId="324D9470" w14:textId="77777777" w:rsidR="00751B8F" w:rsidRPr="00D87783" w:rsidRDefault="00751B8F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  <w:p w14:paraId="0B91C123" w14:textId="26DAFD14" w:rsidR="00502277" w:rsidRPr="00D87783" w:rsidRDefault="00502277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BD85A45" w14:textId="77777777" w:rsidR="00751B8F" w:rsidRPr="00D87783" w:rsidRDefault="00751B8F" w:rsidP="00751B8F">
      <w:pPr>
        <w:pStyle w:val="Akapitzlist"/>
        <w:numPr>
          <w:ilvl w:val="0"/>
          <w:numId w:val="1"/>
        </w:numPr>
        <w:shd w:val="clear" w:color="auto" w:fill="F2F2F2"/>
        <w:spacing w:line="276" w:lineRule="auto"/>
        <w:ind w:left="426" w:hanging="426"/>
        <w:jc w:val="both"/>
        <w:rPr>
          <w:rFonts w:ascii="Times New Roman" w:hAnsi="Times New Roman"/>
          <w:b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CENA  OFERTOWA:</w:t>
      </w:r>
    </w:p>
    <w:p w14:paraId="760BEB5F" w14:textId="77777777" w:rsidR="00751B8F" w:rsidRPr="00D87783" w:rsidRDefault="00751B8F" w:rsidP="00751B8F">
      <w:pPr>
        <w:tabs>
          <w:tab w:val="left" w:pos="4962"/>
        </w:tabs>
        <w:spacing w:before="36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Cena jednostkowa</w:t>
      </w:r>
      <w:r w:rsidRPr="00D87783">
        <w:rPr>
          <w:rFonts w:ascii="Times New Roman" w:hAnsi="Times New Roman"/>
          <w:sz w:val="22"/>
          <w:szCs w:val="22"/>
        </w:rPr>
        <w:t xml:space="preserve"> netto za 1 litr ciekłego helu</w:t>
      </w:r>
      <w:r w:rsidRPr="00D87783">
        <w:rPr>
          <w:rFonts w:ascii="Times New Roman" w:hAnsi="Times New Roman"/>
          <w:bCs/>
          <w:sz w:val="22"/>
          <w:szCs w:val="22"/>
        </w:rPr>
        <w:t>:</w:t>
      </w:r>
      <w:r w:rsidRPr="00D87783">
        <w:rPr>
          <w:rFonts w:ascii="Times New Roman" w:hAnsi="Times New Roman"/>
          <w:bCs/>
          <w:sz w:val="22"/>
          <w:szCs w:val="22"/>
        </w:rPr>
        <w:tab/>
        <w:t>………………… PLN</w:t>
      </w:r>
    </w:p>
    <w:p w14:paraId="42518157" w14:textId="77777777" w:rsidR="00751B8F" w:rsidRPr="00D87783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…………………………………………………………...……………………...</w:t>
      </w:r>
    </w:p>
    <w:p w14:paraId="4BDBBAC0" w14:textId="77777777" w:rsidR="00751B8F" w:rsidRPr="00D87783" w:rsidRDefault="00751B8F" w:rsidP="00751B8F">
      <w:pPr>
        <w:tabs>
          <w:tab w:val="left" w:pos="4962"/>
        </w:tabs>
        <w:spacing w:before="36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Cena netto za całość przedmiotu zamówienia</w:t>
      </w:r>
      <w:r w:rsidRPr="00D87783">
        <w:rPr>
          <w:rFonts w:ascii="Times New Roman" w:hAnsi="Times New Roman"/>
          <w:bCs/>
          <w:sz w:val="22"/>
          <w:szCs w:val="22"/>
        </w:rPr>
        <w:t>:</w:t>
      </w:r>
    </w:p>
    <w:p w14:paraId="479830EA" w14:textId="77777777" w:rsidR="00751B8F" w:rsidRPr="00D87783" w:rsidRDefault="00751B8F" w:rsidP="00751B8F">
      <w:pPr>
        <w:tabs>
          <w:tab w:val="left" w:pos="4962"/>
          <w:tab w:val="right" w:pos="9070"/>
        </w:tabs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Cs/>
          <w:sz w:val="22"/>
          <w:szCs w:val="22"/>
        </w:rPr>
        <w:t>900 litrów x ……… zł/l = ………………… PLN</w:t>
      </w:r>
      <w:r w:rsidRPr="00D87783">
        <w:rPr>
          <w:rFonts w:ascii="Times New Roman" w:hAnsi="Times New Roman"/>
          <w:bCs/>
          <w:sz w:val="22"/>
          <w:szCs w:val="22"/>
        </w:rPr>
        <w:tab/>
      </w:r>
      <w:r w:rsidRPr="00D87783">
        <w:rPr>
          <w:rFonts w:ascii="Times New Roman" w:hAnsi="Times New Roman"/>
          <w:bCs/>
          <w:sz w:val="22"/>
          <w:szCs w:val="22"/>
        </w:rPr>
        <w:tab/>
      </w:r>
    </w:p>
    <w:p w14:paraId="349960B1" w14:textId="77777777" w:rsidR="00751B8F" w:rsidRPr="00D87783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…………………………………………………………...……………………...</w:t>
      </w:r>
    </w:p>
    <w:p w14:paraId="7B1F3E6A" w14:textId="77777777" w:rsidR="00751B8F" w:rsidRPr="00D87783" w:rsidRDefault="00751B8F" w:rsidP="00751B8F">
      <w:pPr>
        <w:tabs>
          <w:tab w:val="left" w:pos="4962"/>
        </w:tabs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Pr="00D87783">
        <w:rPr>
          <w:rFonts w:ascii="Times New Roman" w:hAnsi="Times New Roman"/>
          <w:bCs/>
          <w:sz w:val="22"/>
          <w:szCs w:val="22"/>
        </w:rPr>
        <w:tab/>
        <w:t>………………… PLN</w:t>
      </w:r>
    </w:p>
    <w:p w14:paraId="78AA59B9" w14:textId="77777777" w:rsidR="00751B8F" w:rsidRPr="00D87783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Cs/>
          <w:sz w:val="22"/>
          <w:szCs w:val="22"/>
        </w:rPr>
        <w:t>Słownie VAT: …………………………………………………………………………………..</w:t>
      </w:r>
    </w:p>
    <w:p w14:paraId="3A40F9BB" w14:textId="77777777" w:rsidR="00751B8F" w:rsidRPr="00D87783" w:rsidRDefault="00751B8F" w:rsidP="00751B8F">
      <w:pPr>
        <w:tabs>
          <w:tab w:val="left" w:pos="4678"/>
        </w:tabs>
        <w:spacing w:before="120" w:line="360" w:lineRule="auto"/>
        <w:rPr>
          <w:rFonts w:ascii="Times New Roman" w:hAnsi="Times New Roman"/>
          <w:b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Cena brutto za całość przedmiotu zamówienia:</w:t>
      </w:r>
      <w:r w:rsidRPr="00D87783">
        <w:rPr>
          <w:rFonts w:ascii="Times New Roman" w:hAnsi="Times New Roman"/>
          <w:b/>
          <w:sz w:val="22"/>
          <w:szCs w:val="22"/>
        </w:rPr>
        <w:tab/>
        <w:t>………………… PLN</w:t>
      </w:r>
    </w:p>
    <w:p w14:paraId="69B94795" w14:textId="77777777" w:rsidR="00751B8F" w:rsidRPr="00D87783" w:rsidRDefault="00751B8F" w:rsidP="00751B8F">
      <w:pPr>
        <w:spacing w:before="120" w:after="240" w:line="360" w:lineRule="auto"/>
        <w:rPr>
          <w:rFonts w:ascii="Times New Roman" w:hAnsi="Times New Roman"/>
          <w:bCs/>
          <w:sz w:val="22"/>
          <w:szCs w:val="22"/>
        </w:rPr>
      </w:pPr>
      <w:r w:rsidRPr="00D87783">
        <w:rPr>
          <w:rFonts w:ascii="Times New Roman" w:hAnsi="Times New Roman"/>
          <w:bCs/>
          <w:sz w:val="22"/>
          <w:szCs w:val="22"/>
        </w:rPr>
        <w:t>Słownie brutto: ………………………………………………………………………………….</w:t>
      </w:r>
    </w:p>
    <w:p w14:paraId="41EE05FC" w14:textId="77777777" w:rsidR="00F77781" w:rsidRPr="00D87783" w:rsidRDefault="00F77781" w:rsidP="00F77781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POZOSTAŁE KRYTERIA OCENY OFERT:</w:t>
      </w:r>
    </w:p>
    <w:p w14:paraId="63686F35" w14:textId="44CAC943" w:rsidR="00F77781" w:rsidRPr="00D87783" w:rsidRDefault="00F77781" w:rsidP="00F77781">
      <w:pPr>
        <w:pStyle w:val="Tekstpodstawowy"/>
        <w:suppressAutoHyphens w:val="0"/>
        <w:spacing w:before="120" w:line="276" w:lineRule="auto"/>
        <w:ind w:firstLine="425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bCs/>
          <w:sz w:val="22"/>
          <w:szCs w:val="22"/>
        </w:rPr>
        <w:t xml:space="preserve">Oferujemy następujący zakres czasowy realizacji </w:t>
      </w:r>
      <w:r w:rsidR="00801D06">
        <w:rPr>
          <w:rFonts w:ascii="Times New Roman" w:hAnsi="Times New Roman"/>
          <w:bCs/>
          <w:sz w:val="22"/>
          <w:szCs w:val="22"/>
        </w:rPr>
        <w:t>dostawy ciekłego helu</w:t>
      </w:r>
      <w:r w:rsidRPr="00D87783">
        <w:rPr>
          <w:rFonts w:ascii="Times New Roman" w:hAnsi="Times New Roman"/>
          <w:bCs/>
          <w:sz w:val="22"/>
          <w:szCs w:val="22"/>
        </w:rPr>
        <w:t xml:space="preserve"> </w:t>
      </w:r>
      <w:r w:rsidRPr="00D87783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D8778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3084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2409"/>
      </w:tblGrid>
      <w:tr w:rsidR="00F77781" w:rsidRPr="00D87783" w14:paraId="21552DC4" w14:textId="77777777" w:rsidTr="00100F3B"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</w:rPr>
            <w:id w:val="13081860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</w:rPr>
                  <w:id w:val="1308186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13081862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87F3C37" w14:textId="77777777" w:rsidR="00F77781" w:rsidRPr="00D87783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0435DC68" w14:textId="77777777" w:rsidR="00F77781" w:rsidRPr="00D87783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od godz. 7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00 </w:t>
            </w: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do godz. 14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>00</w:t>
            </w:r>
          </w:p>
        </w:tc>
      </w:tr>
      <w:tr w:rsidR="00F77781" w:rsidRPr="00D87783" w14:paraId="4209819D" w14:textId="77777777" w:rsidTr="00100F3B"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</w:rPr>
            <w:id w:val="13081863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</w:rPr>
                  <w:id w:val="13081864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13081865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BC98394" w14:textId="77777777" w:rsidR="00F77781" w:rsidRPr="00D87783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5CC9BAA0" w14:textId="77777777" w:rsidR="00F77781" w:rsidRPr="00D87783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od godz. 7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00 </w:t>
            </w: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do godz. 12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>00</w:t>
            </w:r>
          </w:p>
        </w:tc>
      </w:tr>
      <w:tr w:rsidR="00F77781" w:rsidRPr="00D87783" w14:paraId="5799CC3F" w14:textId="77777777" w:rsidTr="00100F3B"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  <w:u w:val="single"/>
            </w:rPr>
            <w:id w:val="13081866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  <w:u w:val="single"/>
                  </w:rPr>
                  <w:id w:val="1308186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  <w:u w:val="single"/>
                      </w:rPr>
                      <w:id w:val="13081868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BE36AF" w14:textId="77777777" w:rsidR="00F77781" w:rsidRPr="00D87783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79449875" w14:textId="77777777" w:rsidR="00F77781" w:rsidRPr="00D87783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od godz. 7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00 </w:t>
            </w: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do godz. 10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>00</w:t>
            </w:r>
          </w:p>
        </w:tc>
      </w:tr>
      <w:tr w:rsidR="00F77781" w:rsidRPr="00D87783" w14:paraId="3643A2CC" w14:textId="77777777" w:rsidTr="00100F3B"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  <w:u w:val="single"/>
            </w:rPr>
            <w:id w:val="13081965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  <w:u w:val="single"/>
                  </w:rPr>
                  <w:id w:val="13081966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  <w:u w:val="single"/>
                      </w:rPr>
                      <w:id w:val="1308196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23D7483" w14:textId="77777777" w:rsidR="00F77781" w:rsidRPr="00D87783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4AABA772" w14:textId="77777777" w:rsidR="00F77781" w:rsidRPr="00D87783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sz w:val="22"/>
                <w:szCs w:val="22"/>
                <w:vertAlign w:val="superscript"/>
              </w:rPr>
            </w:pP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od godz. 7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00 </w:t>
            </w:r>
            <w:r w:rsidRPr="00D87783">
              <w:rPr>
                <w:rFonts w:ascii="Times New Roman" w:eastAsia="Arial Narrow" w:hAnsi="Times New Roman"/>
                <w:sz w:val="22"/>
                <w:szCs w:val="22"/>
              </w:rPr>
              <w:t>do godz. 8</w:t>
            </w:r>
            <w:r w:rsidRPr="00D87783">
              <w:rPr>
                <w:rFonts w:ascii="Times New Roman" w:hAnsi="Times New Roman"/>
                <w:sz w:val="22"/>
                <w:szCs w:val="22"/>
                <w:vertAlign w:val="superscript"/>
              </w:rPr>
              <w:t>00</w:t>
            </w:r>
          </w:p>
        </w:tc>
      </w:tr>
    </w:tbl>
    <w:p w14:paraId="2AE1A812" w14:textId="77777777" w:rsidR="00F77781" w:rsidRPr="00D87783" w:rsidRDefault="00F77781" w:rsidP="00751B8F">
      <w:pPr>
        <w:spacing w:before="120" w:after="240" w:line="360" w:lineRule="auto"/>
        <w:rPr>
          <w:rFonts w:ascii="Times New Roman" w:hAnsi="Times New Roman"/>
          <w:bCs/>
          <w:sz w:val="22"/>
          <w:szCs w:val="22"/>
        </w:rPr>
      </w:pPr>
    </w:p>
    <w:p w14:paraId="03FC185E" w14:textId="77777777" w:rsidR="00751B8F" w:rsidRPr="00D87783" w:rsidRDefault="00751B8F" w:rsidP="00751B8F">
      <w:pPr>
        <w:pStyle w:val="Akapitzlist"/>
        <w:numPr>
          <w:ilvl w:val="0"/>
          <w:numId w:val="1"/>
        </w:numPr>
        <w:shd w:val="clear" w:color="auto" w:fill="F2F2F2"/>
        <w:spacing w:line="276" w:lineRule="auto"/>
        <w:ind w:left="426" w:hanging="426"/>
        <w:jc w:val="both"/>
        <w:rPr>
          <w:rFonts w:ascii="Times New Roman" w:hAnsi="Times New Roman"/>
          <w:b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OŚWIADCZENIA:</w:t>
      </w:r>
    </w:p>
    <w:p w14:paraId="150AA109" w14:textId="77777777" w:rsidR="00130765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</w:t>
      </w:r>
      <w:r w:rsidR="00130765">
        <w:rPr>
          <w:rFonts w:ascii="Times New Roman" w:hAnsi="Times New Roman"/>
          <w:spacing w:val="-6"/>
          <w:sz w:val="22"/>
          <w:szCs w:val="22"/>
        </w:rPr>
        <w:t>.</w:t>
      </w:r>
    </w:p>
    <w:p w14:paraId="60834D19" w14:textId="2AB5A1BD" w:rsidR="00502277" w:rsidRPr="00D87783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751B8F" w:rsidRPr="00D87783">
        <w:rPr>
          <w:rFonts w:ascii="Times New Roman" w:hAnsi="Times New Roman"/>
          <w:spacing w:val="-6"/>
          <w:sz w:val="22"/>
          <w:szCs w:val="22"/>
        </w:rPr>
        <w:t>Oświadczam(y), że zapoznaliśmy się z</w:t>
      </w:r>
      <w:r w:rsidR="00B97302" w:rsidRPr="00D87783">
        <w:rPr>
          <w:rFonts w:ascii="Times New Roman" w:hAnsi="Times New Roman"/>
          <w:spacing w:val="-6"/>
          <w:sz w:val="22"/>
          <w:szCs w:val="22"/>
        </w:rPr>
        <w:t> </w:t>
      </w:r>
      <w:r w:rsidR="00751B8F" w:rsidRPr="00D87783">
        <w:rPr>
          <w:rFonts w:ascii="Times New Roman" w:hAnsi="Times New Roman"/>
          <w:spacing w:val="-6"/>
          <w:sz w:val="22"/>
          <w:szCs w:val="22"/>
        </w:rPr>
        <w:t>treścią Zapytania ofertowego i zobowiązujemy się do stosowania i ścisłego przestrzegania warunków w nim określonych</w:t>
      </w:r>
    </w:p>
    <w:p w14:paraId="56840AF6" w14:textId="77777777" w:rsidR="004E16FA" w:rsidRDefault="00502277" w:rsidP="004E16FA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34DD1AEE" w14:textId="7107E25D" w:rsidR="00502277" w:rsidRPr="004E16FA" w:rsidRDefault="00502277" w:rsidP="004E16FA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4E16FA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oferta jest zgodna ze szczegółowym opisem przedmiotu zamówienia zawartym </w:t>
      </w:r>
      <w:r w:rsidR="00B97302" w:rsidRPr="004E16FA">
        <w:rPr>
          <w:rFonts w:ascii="Times New Roman" w:hAnsi="Times New Roman"/>
          <w:spacing w:val="-6"/>
          <w:sz w:val="22"/>
          <w:szCs w:val="22"/>
        </w:rPr>
        <w:t>w </w:t>
      </w:r>
      <w:r w:rsidRPr="004E16FA">
        <w:rPr>
          <w:rFonts w:ascii="Times New Roman" w:hAnsi="Times New Roman"/>
          <w:b/>
          <w:bCs/>
          <w:spacing w:val="-6"/>
          <w:sz w:val="22"/>
          <w:szCs w:val="22"/>
        </w:rPr>
        <w:t xml:space="preserve">Załączniku nr 1 </w:t>
      </w:r>
      <w:r w:rsidR="00BE5EA0" w:rsidRPr="004E16FA">
        <w:rPr>
          <w:rFonts w:ascii="Times New Roman" w:hAnsi="Times New Roman"/>
          <w:spacing w:val="-6"/>
          <w:sz w:val="22"/>
          <w:szCs w:val="22"/>
        </w:rPr>
        <w:t>do Zapytania ofertowego – Szczegółowy opis przedmiotu zamówienia.</w:t>
      </w:r>
    </w:p>
    <w:p w14:paraId="0C2FB3E5" w14:textId="77777777" w:rsidR="008E5AF4" w:rsidRDefault="00502277" w:rsidP="008E5AF4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4867148C" w14:textId="481C993E" w:rsidR="00751B8F" w:rsidRPr="008E5AF4" w:rsidRDefault="00751B8F" w:rsidP="008E5AF4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E5AF4">
        <w:rPr>
          <w:rFonts w:ascii="Times New Roman" w:hAnsi="Times New Roman"/>
          <w:spacing w:val="-6"/>
          <w:sz w:val="22"/>
          <w:szCs w:val="22"/>
        </w:rPr>
        <w:t>Oświadczam(y), iż oferowany przez nas ciekły hel posiada czystość min. 99,999 %.</w:t>
      </w:r>
    </w:p>
    <w:p w14:paraId="358C1900" w14:textId="6804E121" w:rsidR="00751B8F" w:rsidRPr="00D87783" w:rsidRDefault="00AF3E69" w:rsidP="00751B8F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F3E69">
        <w:rPr>
          <w:rFonts w:ascii="Times New Roman" w:hAnsi="Times New Roman"/>
          <w:spacing w:val="-6"/>
          <w:sz w:val="22"/>
          <w:szCs w:val="22"/>
        </w:rPr>
        <w:t xml:space="preserve">Oświadczam(y), że posiadamy doświadczenie niezbędne do realizacji zamówienia. </w:t>
      </w:r>
      <w:r w:rsidRPr="00AF3E69">
        <w:rPr>
          <w:rFonts w:ascii="Times New Roman" w:hAnsi="Times New Roman"/>
          <w:b/>
          <w:bCs/>
          <w:spacing w:val="-6"/>
          <w:sz w:val="22"/>
          <w:szCs w:val="22"/>
        </w:rPr>
        <w:t>W ciągu ostatnich 3 lat</w:t>
      </w:r>
      <w:r w:rsidRPr="00AF3E69">
        <w:rPr>
          <w:rFonts w:ascii="Times New Roman" w:hAnsi="Times New Roman"/>
          <w:spacing w:val="-6"/>
          <w:sz w:val="22"/>
          <w:szCs w:val="22"/>
        </w:rPr>
        <w:t xml:space="preserve"> przed upływem terminu składania ofert.</w:t>
      </w:r>
      <w:r w:rsidRPr="00AF3E69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751B8F" w:rsidRPr="00D87783">
        <w:rPr>
          <w:rFonts w:ascii="Times New Roman" w:hAnsi="Times New Roman"/>
          <w:spacing w:val="-6"/>
          <w:sz w:val="22"/>
          <w:szCs w:val="22"/>
        </w:rPr>
        <w:t>(a jeżeli okres prowadzenia działalności jest krótszy – w tym okresie), zrealizowaliśmy należycie następujące zamówienia:</w:t>
      </w:r>
    </w:p>
    <w:tbl>
      <w:tblPr>
        <w:tblpPr w:leftFromText="141" w:rightFromText="141" w:vertAnchor="text" w:horzAnchor="margin" w:tblpXSpec="right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3083"/>
        <w:gridCol w:w="1578"/>
        <w:gridCol w:w="2246"/>
        <w:gridCol w:w="1672"/>
      </w:tblGrid>
      <w:tr w:rsidR="00751B8F" w:rsidRPr="00D87783" w14:paraId="1FE4E259" w14:textId="77777777" w:rsidTr="00B9730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A7DC2E" w14:textId="77777777" w:rsidR="00751B8F" w:rsidRPr="00D87783" w:rsidRDefault="00751B8F" w:rsidP="00E71597">
            <w:pPr>
              <w:spacing w:line="276" w:lineRule="auto"/>
              <w:ind w:left="-2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B6BFFA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EFCFE9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07DB50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755259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Termin realizacji (dd.mm.rrrr)</w:t>
            </w:r>
          </w:p>
        </w:tc>
      </w:tr>
      <w:tr w:rsidR="00751B8F" w:rsidRPr="00D87783" w14:paraId="56157033" w14:textId="77777777" w:rsidTr="00B97302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24C9" w14:textId="77777777" w:rsidR="00751B8F" w:rsidRPr="00D87783" w:rsidRDefault="00751B8F" w:rsidP="00751B8F">
            <w:pPr>
              <w:pStyle w:val="Akapitzlist"/>
              <w:numPr>
                <w:ilvl w:val="0"/>
                <w:numId w:val="11"/>
              </w:num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EC30" w14:textId="77777777" w:rsidR="00751B8F" w:rsidRPr="00D87783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DDFC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B96F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833C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51B8F" w:rsidRPr="00D87783" w14:paraId="18EF8231" w14:textId="77777777" w:rsidTr="00B97302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362A" w14:textId="77777777" w:rsidR="00751B8F" w:rsidRPr="00D87783" w:rsidRDefault="00751B8F" w:rsidP="00751B8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905E" w14:textId="77777777" w:rsidR="00751B8F" w:rsidRPr="00D87783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5F4E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289A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59B1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51B8F" w:rsidRPr="00D87783" w14:paraId="3AFE8FBB" w14:textId="77777777" w:rsidTr="00B97302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4FB1" w14:textId="77777777" w:rsidR="00751B8F" w:rsidRPr="00D87783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8147D" w14:textId="77777777" w:rsidR="00751B8F" w:rsidRPr="00D87783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DB6C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9A2B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5EF3" w14:textId="77777777" w:rsidR="00751B8F" w:rsidRPr="00D87783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52DCD1B9" w14:textId="47E526F4" w:rsidR="00751B8F" w:rsidRPr="00D87783" w:rsidRDefault="00751B8F" w:rsidP="00751B8F">
      <w:pPr>
        <w:pStyle w:val="Tekstpodstawowy"/>
        <w:tabs>
          <w:tab w:val="left" w:pos="709"/>
        </w:tabs>
        <w:spacing w:before="120" w:line="276" w:lineRule="auto"/>
        <w:ind w:left="709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i/>
          <w:iCs/>
          <w:spacing w:val="-6"/>
          <w:sz w:val="22"/>
          <w:szCs w:val="22"/>
        </w:rPr>
        <w:t>(Uwaga: Zamawiający wymaga, aby Wykonawca wykazał, co najmniej dwie dostawy polegające na dostawie ciekłego helu o wartości brutto nie mniejszej niż 50 000,00 zł każda).</w:t>
      </w:r>
      <w:bookmarkStart w:id="0" w:name="_Hlk60307726"/>
    </w:p>
    <w:p w14:paraId="7C668969" w14:textId="77777777" w:rsidR="00751B8F" w:rsidRPr="00D87783" w:rsidRDefault="00751B8F" w:rsidP="00B97302">
      <w:pPr>
        <w:spacing w:before="240" w:after="120" w:line="288" w:lineRule="auto"/>
        <w:ind w:left="284" w:firstLine="142"/>
        <w:rPr>
          <w:rFonts w:ascii="Times New Roman" w:hAnsi="Times New Roman"/>
          <w:b/>
          <w:bCs/>
          <w:sz w:val="22"/>
          <w:szCs w:val="22"/>
        </w:rPr>
      </w:pPr>
      <w:r w:rsidRPr="00D87783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04B26DDF" w14:textId="77777777" w:rsidR="00751B8F" w:rsidRPr="00D87783" w:rsidRDefault="00751B8F" w:rsidP="00B97302">
      <w:pPr>
        <w:spacing w:line="276" w:lineRule="auto"/>
        <w:ind w:left="426"/>
        <w:jc w:val="both"/>
        <w:rPr>
          <w:rFonts w:ascii="Times New Roman" w:hAnsi="Times New Roman"/>
          <w:b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4C2DA6B4" w14:textId="77777777" w:rsidR="00751B8F" w:rsidRPr="00D87783" w:rsidRDefault="00751B8F" w:rsidP="00B97302">
      <w:pPr>
        <w:pStyle w:val="Tekstpodstawowy"/>
        <w:tabs>
          <w:tab w:val="left" w:pos="426"/>
        </w:tabs>
        <w:spacing w:before="120" w:line="276" w:lineRule="auto"/>
        <w:ind w:left="426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1" w:name="_Hlk54687206"/>
      <w:r w:rsidRPr="00D87783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1"/>
      <w:r w:rsidRPr="00D87783">
        <w:rPr>
          <w:rFonts w:ascii="Times New Roman" w:hAnsi="Times New Roman"/>
          <w:bCs/>
          <w:iCs/>
          <w:sz w:val="22"/>
          <w:szCs w:val="22"/>
        </w:rPr>
        <w:t>.</w:t>
      </w:r>
    </w:p>
    <w:bookmarkEnd w:id="0"/>
    <w:p w14:paraId="10572813" w14:textId="5EF234A6" w:rsidR="00502277" w:rsidRPr="00D87783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>Oświadczamy, że zamówienie zrealizowane zostanie (</w:t>
      </w:r>
      <w:r w:rsidRPr="00D8778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7AA90B9C" w14:textId="77777777" w:rsidR="00502277" w:rsidRPr="00D87783" w:rsidRDefault="00502277" w:rsidP="00502277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D87783">
        <w:rPr>
          <w:rFonts w:ascii="Times New Roman" w:hAnsi="Times New Roman"/>
          <w:bCs/>
          <w:iCs/>
          <w:spacing w:val="-6"/>
          <w:sz w:val="22"/>
          <w:szCs w:val="22"/>
        </w:rPr>
        <w:t xml:space="preserve">siłami własnymi:  </w:t>
      </w:r>
      <w:r w:rsidRPr="00D8778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341402486" w:edGrp="everyone"/>
      <w:r w:rsidRPr="00D8778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341402486"/>
    </w:p>
    <w:p w14:paraId="422F4E0B" w14:textId="77777777" w:rsidR="00502277" w:rsidRPr="00D87783" w:rsidRDefault="00502277" w:rsidP="00502277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D87783">
        <w:rPr>
          <w:rFonts w:ascii="Times New Roman" w:hAnsi="Times New Roman"/>
          <w:bCs/>
          <w:iCs/>
          <w:spacing w:val="-6"/>
          <w:sz w:val="22"/>
          <w:szCs w:val="22"/>
        </w:rPr>
        <w:t>z pomocą podwykonawcy:</w:t>
      </w:r>
      <w:r w:rsidRPr="00D8778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407572781" w:edGrp="everyone"/>
      <w:r w:rsidRPr="00D8778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407572781"/>
    </w:p>
    <w:p w14:paraId="2BD1C4E7" w14:textId="77777777" w:rsidR="00502277" w:rsidRPr="00D87783" w:rsidRDefault="00502277" w:rsidP="00502277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ab/>
        <w:t>który realizować będzie część zamówienia obejmującą:</w:t>
      </w:r>
    </w:p>
    <w:p w14:paraId="297BA1A5" w14:textId="77777777" w:rsidR="00502277" w:rsidRPr="00D87783" w:rsidRDefault="00502277" w:rsidP="00502277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ab/>
      </w:r>
      <w:permStart w:id="1812536213" w:edGrp="everyone"/>
      <w:r w:rsidRPr="00D87783">
        <w:rPr>
          <w:rFonts w:ascii="Times New Roman" w:hAnsi="Times New Roman"/>
          <w:spacing w:val="-6"/>
          <w:sz w:val="22"/>
          <w:szCs w:val="22"/>
        </w:rPr>
        <w:t>……………………………………...….</w:t>
      </w:r>
      <w:r w:rsidRPr="00D87783">
        <w:rPr>
          <w:rFonts w:ascii="Times New Roman" w:hAnsi="Times New Roman"/>
          <w:sz w:val="22"/>
          <w:szCs w:val="22"/>
        </w:rPr>
        <w:t>………………………………………………...…..</w:t>
      </w:r>
      <w:permEnd w:id="1812536213"/>
    </w:p>
    <w:p w14:paraId="06F4F49C" w14:textId="77777777" w:rsidR="00502277" w:rsidRPr="00D87783" w:rsidRDefault="00502277" w:rsidP="00502277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ab/>
        <w:t xml:space="preserve">Dane podwykonawcy:  </w:t>
      </w:r>
      <w:permStart w:id="352017511" w:edGrp="everyone"/>
      <w:r w:rsidRPr="00D87783">
        <w:rPr>
          <w:rFonts w:ascii="Times New Roman" w:hAnsi="Times New Roman"/>
          <w:spacing w:val="-6"/>
          <w:sz w:val="22"/>
          <w:szCs w:val="22"/>
        </w:rPr>
        <w:t>………</w:t>
      </w:r>
      <w:r w:rsidRPr="00D87783">
        <w:rPr>
          <w:rFonts w:ascii="Times New Roman" w:hAnsi="Times New Roman"/>
          <w:sz w:val="22"/>
          <w:szCs w:val="22"/>
        </w:rPr>
        <w:t>……………………………………………………………….</w:t>
      </w:r>
    </w:p>
    <w:permEnd w:id="352017511"/>
    <w:p w14:paraId="7E58CAF3" w14:textId="77777777" w:rsidR="00502277" w:rsidRPr="00D87783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 </w:t>
      </w:r>
      <w:r w:rsidRPr="00D87783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D87783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 udzielenie zamówienia publicznego w niniejszym postępowaniu. </w:t>
      </w:r>
    </w:p>
    <w:p w14:paraId="2F6EDB04" w14:textId="180AD6A0" w:rsidR="00502277" w:rsidRPr="00D87783" w:rsidRDefault="00502277" w:rsidP="00502277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D87783">
        <w:rPr>
          <w:rFonts w:ascii="Times New Roman" w:hAnsi="Times New Roman"/>
          <w:i/>
          <w:iCs/>
          <w:spacing w:val="-6"/>
          <w:sz w:val="22"/>
          <w:szCs w:val="22"/>
        </w:rPr>
        <w:t>(W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</w:t>
      </w:r>
      <w:r w:rsidR="00184176">
        <w:rPr>
          <w:rFonts w:ascii="Times New Roman" w:hAnsi="Times New Roman"/>
          <w:i/>
          <w:iCs/>
          <w:spacing w:val="-6"/>
          <w:sz w:val="22"/>
          <w:szCs w:val="22"/>
        </w:rPr>
        <w:t>e</w:t>
      </w:r>
      <w:r w:rsidRPr="00D87783">
        <w:rPr>
          <w:rFonts w:ascii="Times New Roman" w:hAnsi="Times New Roman"/>
          <w:i/>
          <w:iCs/>
          <w:spacing w:val="-6"/>
          <w:sz w:val="22"/>
          <w:szCs w:val="22"/>
        </w:rPr>
        <w:t>).</w:t>
      </w:r>
    </w:p>
    <w:p w14:paraId="4AD50357" w14:textId="77777777" w:rsidR="00502277" w:rsidRPr="00D87783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lastRenderedPageBreak/>
        <w:t xml:space="preserve">Wskazuję, że dokumenty potwierdzające, że osoba działająca w imieniu Wykonawcy jest umocowana do jego reprezentowania znajdują się w formie elektronicznej pod następującymi adresami internetowych ogólnodostępnych i bezpłatnych baz danych </w:t>
      </w:r>
      <w:r w:rsidRPr="00D87783">
        <w:rPr>
          <w:rFonts w:ascii="Times New Roman" w:hAnsi="Times New Roman"/>
          <w:i/>
          <w:sz w:val="22"/>
          <w:szCs w:val="22"/>
        </w:rPr>
        <w:t>(zaznaczyć właściwe – jeśli dotyczy)</w:t>
      </w:r>
      <w:r w:rsidRPr="00D87783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502277" w:rsidRPr="00D87783" w14:paraId="3FD32218" w14:textId="77777777" w:rsidTr="00E71597">
        <w:permStart w:id="1165830067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8EE071B" w14:textId="77777777" w:rsidR="00502277" w:rsidRPr="00D87783" w:rsidRDefault="00502277" w:rsidP="00E71597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65830067" w:displacedByCustomXml="prev"/>
        <w:tc>
          <w:tcPr>
            <w:tcW w:w="955" w:type="dxa"/>
          </w:tcPr>
          <w:p w14:paraId="0E93833C" w14:textId="77777777" w:rsidR="00502277" w:rsidRPr="00D87783" w:rsidRDefault="00502277" w:rsidP="00E71597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KRS:</w:t>
            </w:r>
            <w:r w:rsidRPr="00D8778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4C1E41E7" w14:textId="77777777" w:rsidR="00502277" w:rsidRPr="00D87783" w:rsidRDefault="00502277" w:rsidP="00E71597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D87783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Pr="00D87783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D8778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502277" w:rsidRPr="00D87783" w14:paraId="6E180EC2" w14:textId="77777777" w:rsidTr="00E71597">
        <w:permStart w:id="188311829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1CFD121" w14:textId="77777777" w:rsidR="00502277" w:rsidRPr="00D87783" w:rsidRDefault="00502277" w:rsidP="00E71597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83118299" w:displacedByCustomXml="prev"/>
        <w:tc>
          <w:tcPr>
            <w:tcW w:w="955" w:type="dxa"/>
          </w:tcPr>
          <w:p w14:paraId="3C96B3BC" w14:textId="77777777" w:rsidR="00502277" w:rsidRPr="00D87783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7C79F77A" w14:textId="77777777" w:rsidR="00502277" w:rsidRPr="00D87783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D87783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502277" w:rsidRPr="00D87783" w14:paraId="78D5F1C6" w14:textId="77777777" w:rsidTr="00E71597">
        <w:permStart w:id="4520222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BFB2A07" w14:textId="77777777" w:rsidR="00502277" w:rsidRPr="00D87783" w:rsidRDefault="00502277" w:rsidP="00E71597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D8778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52022280" w:displacedByCustomXml="prev"/>
        <w:tc>
          <w:tcPr>
            <w:tcW w:w="955" w:type="dxa"/>
          </w:tcPr>
          <w:p w14:paraId="5D882AA1" w14:textId="77777777" w:rsidR="00502277" w:rsidRPr="00D87783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D8778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4BD84565" w14:textId="77777777" w:rsidR="00502277" w:rsidRPr="00D87783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708527713" w:edGrp="everyone"/>
            <w:r w:rsidRPr="00D87783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……………………………………………………………………..</w:t>
            </w:r>
            <w:permEnd w:id="708527713"/>
            <w:r w:rsidRPr="00D87783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2EB048A" w14:textId="77777777" w:rsidR="00502277" w:rsidRPr="00D87783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4D19FB99" w14:textId="77777777" w:rsidR="00502277" w:rsidRPr="00D87783" w:rsidRDefault="00502277" w:rsidP="00E71597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87783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 bezpłatnych baz</w:t>
            </w:r>
            <w:permStart w:id="286547707" w:edGrp="everyone"/>
            <w:permEnd w:id="286547707"/>
            <w:r w:rsidRPr="00D87783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42A926ED" w14:textId="1C0EC492" w:rsidR="00502277" w:rsidRPr="00D87783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D87783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D87783">
        <w:rPr>
          <w:rFonts w:ascii="Times New Roman" w:hAnsi="Times New Roman"/>
          <w:spacing w:val="-6"/>
          <w:sz w:val="22"/>
          <w:szCs w:val="22"/>
        </w:rPr>
        <w:t xml:space="preserve"> od upływu terminu składania ofert, </w:t>
      </w:r>
      <w:r w:rsidRPr="00D87783">
        <w:rPr>
          <w:rFonts w:ascii="Times New Roman" w:hAnsi="Times New Roman"/>
          <w:sz w:val="22"/>
          <w:szCs w:val="22"/>
        </w:rPr>
        <w:t xml:space="preserve">zgodnie z pkt. </w:t>
      </w:r>
      <w:r w:rsidR="006E2916" w:rsidRPr="00D87783">
        <w:rPr>
          <w:rFonts w:ascii="Times New Roman" w:hAnsi="Times New Roman"/>
          <w:sz w:val="22"/>
          <w:szCs w:val="22"/>
        </w:rPr>
        <w:t xml:space="preserve">VII </w:t>
      </w:r>
      <w:r w:rsidR="006E2916" w:rsidRPr="00D87783">
        <w:rPr>
          <w:rFonts w:ascii="Times New Roman" w:hAnsi="Times New Roman"/>
          <w:spacing w:val="-6"/>
          <w:sz w:val="22"/>
          <w:szCs w:val="22"/>
        </w:rPr>
        <w:t>do Zapytania ofertowego.</w:t>
      </w:r>
    </w:p>
    <w:p w14:paraId="6E471E72" w14:textId="77777777" w:rsidR="00502277" w:rsidRPr="00D87783" w:rsidRDefault="00502277" w:rsidP="0050227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967FF24" w14:textId="77777777" w:rsidR="00502277" w:rsidRPr="00D87783" w:rsidRDefault="00502277" w:rsidP="00502277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D87783">
        <w:rPr>
          <w:rFonts w:ascii="Times New Roman" w:hAnsi="Times New Roman"/>
          <w:b/>
          <w:sz w:val="22"/>
          <w:szCs w:val="22"/>
        </w:rPr>
        <w:t>SPIS DOKUMENTÓW:</w:t>
      </w:r>
    </w:p>
    <w:p w14:paraId="65B3C824" w14:textId="77777777" w:rsidR="00502277" w:rsidRPr="00D87783" w:rsidRDefault="00502277" w:rsidP="00502277">
      <w:pPr>
        <w:spacing w:after="59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D87783">
        <w:rPr>
          <w:rFonts w:ascii="Times New Roman" w:hAnsi="Times New Roman"/>
          <w:spacing w:val="-6"/>
          <w:sz w:val="22"/>
          <w:szCs w:val="22"/>
        </w:rPr>
        <w:t>(</w:t>
      </w:r>
      <w:r w:rsidRPr="00D8778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Pr="00D87783">
        <w:rPr>
          <w:rFonts w:ascii="Times New Roman" w:hAnsi="Times New Roman"/>
          <w:sz w:val="22"/>
          <w:szCs w:val="22"/>
        </w:rPr>
        <w:t xml:space="preserve">: </w:t>
      </w:r>
    </w:p>
    <w:p w14:paraId="3D11F288" w14:textId="39E50FB1" w:rsidR="00502277" w:rsidRPr="00D87783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 xml:space="preserve">Załącznik Nr </w:t>
      </w:r>
      <w:r w:rsidR="00A24B86" w:rsidRPr="00D87783">
        <w:rPr>
          <w:rFonts w:ascii="Times New Roman" w:hAnsi="Times New Roman"/>
          <w:sz w:val="22"/>
          <w:szCs w:val="22"/>
        </w:rPr>
        <w:t>1</w:t>
      </w:r>
      <w:r w:rsidRPr="00D87783">
        <w:rPr>
          <w:rFonts w:ascii="Times New Roman" w:hAnsi="Times New Roman"/>
          <w:sz w:val="22"/>
          <w:szCs w:val="22"/>
        </w:rPr>
        <w:t xml:space="preserve">- </w:t>
      </w:r>
      <w:r w:rsidR="00A24B86" w:rsidRPr="00D87783">
        <w:rPr>
          <w:rFonts w:ascii="Times New Roman" w:hAnsi="Times New Roman"/>
          <w:sz w:val="22"/>
          <w:szCs w:val="22"/>
        </w:rPr>
        <w:t>Szczegółowy opis przedmiotu zamówienia;</w:t>
      </w:r>
    </w:p>
    <w:p w14:paraId="749222FF" w14:textId="23D5E9E3" w:rsidR="00502277" w:rsidRPr="00D87783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 xml:space="preserve">Załącznik Nr </w:t>
      </w:r>
      <w:r w:rsidR="00A24B86" w:rsidRPr="00D87783">
        <w:rPr>
          <w:rFonts w:ascii="Times New Roman" w:hAnsi="Times New Roman"/>
          <w:sz w:val="22"/>
          <w:szCs w:val="22"/>
        </w:rPr>
        <w:t>2</w:t>
      </w:r>
      <w:r w:rsidRPr="00D87783">
        <w:rPr>
          <w:rFonts w:ascii="Times New Roman" w:hAnsi="Times New Roman"/>
          <w:sz w:val="22"/>
          <w:szCs w:val="22"/>
        </w:rPr>
        <w:t xml:space="preserve"> - </w:t>
      </w:r>
      <w:r w:rsidR="00A24B86" w:rsidRPr="00D87783">
        <w:rPr>
          <w:rFonts w:ascii="Times New Roman" w:hAnsi="Times New Roman"/>
          <w:sz w:val="22"/>
          <w:szCs w:val="22"/>
        </w:rPr>
        <w:t>Formularz oferty;</w:t>
      </w:r>
    </w:p>
    <w:p w14:paraId="25557771" w14:textId="7F52A768" w:rsidR="00502277" w:rsidRPr="00D87783" w:rsidRDefault="00AA4C34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>Kart</w:t>
      </w:r>
      <w:r w:rsidR="00B97302" w:rsidRPr="00D87783">
        <w:rPr>
          <w:rFonts w:ascii="Times New Roman" w:hAnsi="Times New Roman"/>
          <w:sz w:val="22"/>
          <w:szCs w:val="22"/>
        </w:rPr>
        <w:t>a</w:t>
      </w:r>
      <w:r w:rsidRPr="00D87783">
        <w:rPr>
          <w:rFonts w:ascii="Times New Roman" w:hAnsi="Times New Roman"/>
          <w:sz w:val="22"/>
          <w:szCs w:val="22"/>
        </w:rPr>
        <w:t xml:space="preserve"> produktu potwierdzającą m.in. klasę czystości oferowanego helu </w:t>
      </w:r>
      <w:r w:rsidR="00502277" w:rsidRPr="00D87783">
        <w:rPr>
          <w:rFonts w:ascii="Times New Roman" w:hAnsi="Times New Roman"/>
          <w:sz w:val="22"/>
          <w:szCs w:val="22"/>
        </w:rPr>
        <w:t>1;</w:t>
      </w:r>
    </w:p>
    <w:p w14:paraId="2B469F96" w14:textId="2E80EECC" w:rsidR="00AA4C34" w:rsidRPr="00D87783" w:rsidRDefault="00AA4C34" w:rsidP="00AA4C3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 xml:space="preserve">Załącznik Nr </w:t>
      </w:r>
      <w:r w:rsidR="006E2916" w:rsidRPr="00D87783">
        <w:rPr>
          <w:rFonts w:ascii="Times New Roman" w:hAnsi="Times New Roman"/>
          <w:sz w:val="22"/>
          <w:szCs w:val="22"/>
        </w:rPr>
        <w:t>3</w:t>
      </w:r>
      <w:r w:rsidRPr="00D87783">
        <w:rPr>
          <w:rFonts w:ascii="Times New Roman" w:hAnsi="Times New Roman"/>
          <w:sz w:val="22"/>
          <w:szCs w:val="22"/>
        </w:rPr>
        <w:t xml:space="preserve"> </w:t>
      </w:r>
      <w:r w:rsidRPr="00D87783">
        <w:rPr>
          <w:rFonts w:ascii="Times New Roman" w:hAnsi="Times New Roman"/>
          <w:sz w:val="22"/>
          <w:szCs w:val="22"/>
        </w:rPr>
        <w:tab/>
        <w:t>Oświadczenie Wykonawcy dotyczące spełniania warunków udziału w postępowaniu;</w:t>
      </w:r>
    </w:p>
    <w:p w14:paraId="119F29C8" w14:textId="300681BF" w:rsidR="00804066" w:rsidRPr="00D87783" w:rsidRDefault="00804066" w:rsidP="0080406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 xml:space="preserve">Załącznik Nr </w:t>
      </w:r>
      <w:r w:rsidR="006E2916" w:rsidRPr="00D87783">
        <w:rPr>
          <w:rFonts w:ascii="Times New Roman" w:hAnsi="Times New Roman"/>
          <w:sz w:val="22"/>
          <w:szCs w:val="22"/>
        </w:rPr>
        <w:t>4</w:t>
      </w:r>
      <w:r w:rsidRPr="00D87783">
        <w:rPr>
          <w:rFonts w:ascii="Times New Roman" w:hAnsi="Times New Roman"/>
          <w:sz w:val="22"/>
          <w:szCs w:val="22"/>
        </w:rPr>
        <w:t xml:space="preserve"> Istotne postanowienia umowy </w:t>
      </w:r>
    </w:p>
    <w:p w14:paraId="6DA856C3" w14:textId="66C60A3E" w:rsidR="00502277" w:rsidRPr="00D87783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D8778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D8778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Pr="00D87783">
        <w:rPr>
          <w:rFonts w:ascii="Times New Roman" w:hAnsi="Times New Roman"/>
          <w:i/>
          <w:iCs/>
          <w:sz w:val="22"/>
          <w:szCs w:val="22"/>
        </w:rPr>
        <w:t>dotyczy)</w:t>
      </w:r>
      <w:r w:rsidRPr="00D87783">
        <w:rPr>
          <w:rFonts w:ascii="Times New Roman" w:hAnsi="Times New Roman"/>
          <w:sz w:val="22"/>
          <w:szCs w:val="22"/>
        </w:rPr>
        <w:t>;</w:t>
      </w:r>
    </w:p>
    <w:p w14:paraId="6E15747E" w14:textId="77777777" w:rsidR="00502277" w:rsidRPr="00D87783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87783">
        <w:rPr>
          <w:rFonts w:ascii="Times New Roman" w:hAnsi="Times New Roman"/>
          <w:sz w:val="22"/>
          <w:szCs w:val="22"/>
        </w:rPr>
        <w:t xml:space="preserve">Pełnomocnictwo </w:t>
      </w:r>
      <w:r w:rsidRPr="00D8778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9"/>
        <w:gridCol w:w="2361"/>
        <w:gridCol w:w="3846"/>
      </w:tblGrid>
      <w:tr w:rsidR="00502277" w:rsidRPr="00D87783" w14:paraId="21D60B3B" w14:textId="77777777" w:rsidTr="00E71597">
        <w:trPr>
          <w:trHeight w:val="680"/>
        </w:trPr>
        <w:tc>
          <w:tcPr>
            <w:tcW w:w="2376" w:type="dxa"/>
            <w:vAlign w:val="bottom"/>
          </w:tcPr>
          <w:p w14:paraId="4822F724" w14:textId="77777777" w:rsidR="00502277" w:rsidRPr="00D87783" w:rsidRDefault="00502277" w:rsidP="00E71597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42976871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142976871"/>
          </w:p>
        </w:tc>
        <w:tc>
          <w:tcPr>
            <w:tcW w:w="1776" w:type="dxa"/>
            <w:vAlign w:val="bottom"/>
          </w:tcPr>
          <w:p w14:paraId="006FF32E" w14:textId="77777777" w:rsidR="00502277" w:rsidRPr="00D87783" w:rsidRDefault="00502277" w:rsidP="00E71597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791695015" w:edGrp="everyone"/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791695015"/>
          </w:p>
        </w:tc>
        <w:tc>
          <w:tcPr>
            <w:tcW w:w="3644" w:type="dxa"/>
            <w:vAlign w:val="bottom"/>
          </w:tcPr>
          <w:p w14:paraId="61D0C9AE" w14:textId="77777777" w:rsidR="00502277" w:rsidRPr="00D87783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502277" w:rsidRPr="00D87783" w14:paraId="0038C165" w14:textId="77777777" w:rsidTr="00E71597">
        <w:trPr>
          <w:trHeight w:val="43"/>
        </w:trPr>
        <w:tc>
          <w:tcPr>
            <w:tcW w:w="2376" w:type="dxa"/>
            <w:vAlign w:val="bottom"/>
          </w:tcPr>
          <w:p w14:paraId="2B798E68" w14:textId="367FD592" w:rsidR="00502277" w:rsidRPr="00D87783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</w:p>
        </w:tc>
        <w:tc>
          <w:tcPr>
            <w:tcW w:w="1776" w:type="dxa"/>
            <w:vAlign w:val="bottom"/>
          </w:tcPr>
          <w:p w14:paraId="7158F98E" w14:textId="77777777" w:rsidR="00502277" w:rsidRPr="00D87783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D6AAB40" w14:textId="3E780B3E" w:rsidR="00502277" w:rsidRPr="00D87783" w:rsidRDefault="00502277" w:rsidP="00E71597">
            <w:pPr>
              <w:jc w:val="center"/>
              <w:rPr>
                <w:bCs/>
                <w:sz w:val="22"/>
                <w:szCs w:val="22"/>
              </w:rPr>
            </w:pPr>
            <w:r w:rsidRPr="00D87783">
              <w:rPr>
                <w:rFonts w:ascii="Times New Roman" w:hAnsi="Times New Roman"/>
                <w:bCs/>
                <w:sz w:val="22"/>
                <w:szCs w:val="22"/>
              </w:rPr>
              <w:t>…………………..………………………</w:t>
            </w:r>
          </w:p>
        </w:tc>
      </w:tr>
      <w:tr w:rsidR="00502277" w:rsidRPr="00D87783" w14:paraId="3474791D" w14:textId="77777777" w:rsidTr="00E71597">
        <w:trPr>
          <w:trHeight w:val="203"/>
        </w:trPr>
        <w:tc>
          <w:tcPr>
            <w:tcW w:w="2376" w:type="dxa"/>
          </w:tcPr>
          <w:p w14:paraId="1C5FFF02" w14:textId="77777777" w:rsidR="00502277" w:rsidRPr="00D87783" w:rsidRDefault="00502277" w:rsidP="00E71597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87783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29C6B5DD" w14:textId="77777777" w:rsidR="00502277" w:rsidRPr="00D87783" w:rsidRDefault="00502277" w:rsidP="00E71597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87783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473BA1BF" w14:textId="77777777" w:rsidR="00502277" w:rsidRPr="00D87783" w:rsidRDefault="00502277" w:rsidP="00E71597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D87783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55B8FAA5" w14:textId="77777777" w:rsidR="00502277" w:rsidRPr="00D87783" w:rsidRDefault="00502277" w:rsidP="00E71597">
            <w:pPr>
              <w:jc w:val="center"/>
              <w:rPr>
                <w:i/>
                <w:sz w:val="22"/>
                <w:szCs w:val="22"/>
              </w:rPr>
            </w:pPr>
            <w:r w:rsidRPr="00D87783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735719F6" w14:textId="77777777" w:rsidR="00502277" w:rsidRPr="00D87783" w:rsidRDefault="00502277" w:rsidP="00502277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4BEF568" w14:textId="6F8BD6B2" w:rsidR="00E0205B" w:rsidRPr="00D87783" w:rsidRDefault="00E0205B" w:rsidP="00502277">
      <w:pPr>
        <w:pStyle w:val="Tekstpodstawowy"/>
        <w:tabs>
          <w:tab w:val="left" w:pos="426"/>
        </w:tabs>
        <w:suppressAutoHyphens w:val="0"/>
        <w:spacing w:before="120" w:after="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sectPr w:rsidR="00E0205B" w:rsidRPr="00D87783" w:rsidSect="00EE3E2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80424" w14:textId="77777777" w:rsidR="0023282B" w:rsidRDefault="0023282B" w:rsidP="00ED1BDF">
      <w:r>
        <w:separator/>
      </w:r>
    </w:p>
  </w:endnote>
  <w:endnote w:type="continuationSeparator" w:id="0">
    <w:p w14:paraId="7CEF95D9" w14:textId="77777777" w:rsidR="0023282B" w:rsidRDefault="0023282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BB9A7" w14:textId="77777777" w:rsidR="0023282B" w:rsidRDefault="0023282B" w:rsidP="00ED1BDF">
      <w:r>
        <w:separator/>
      </w:r>
    </w:p>
  </w:footnote>
  <w:footnote w:type="continuationSeparator" w:id="0">
    <w:p w14:paraId="5E36FB67" w14:textId="77777777" w:rsidR="0023282B" w:rsidRDefault="0023282B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62B84CE5" w14:textId="77777777" w:rsidR="00502277" w:rsidRPr="00B02C5A" w:rsidRDefault="00502277" w:rsidP="00502277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0810FC" w:rsidRPr="00485245" w14:paraId="466C9B82" w14:textId="77777777" w:rsidTr="008935C0">
      <w:tc>
        <w:tcPr>
          <w:tcW w:w="6374" w:type="dxa"/>
        </w:tcPr>
        <w:p w14:paraId="7FFB5F6C" w14:textId="2FBD6685" w:rsidR="000810FC" w:rsidRPr="000810FC" w:rsidRDefault="000810FC" w:rsidP="000810FC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0810FC">
            <w:rPr>
              <w:rFonts w:ascii="Times New Roman" w:hAnsi="Times New Roman"/>
              <w:sz w:val="22"/>
              <w:szCs w:val="22"/>
            </w:rPr>
            <w:t>Załącznik Nr 2 do Zapytania ofertowego – Formularz oferty</w:t>
          </w:r>
          <w:r w:rsidRPr="000810FC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5B55811" w:rsidR="000810FC" w:rsidRPr="000810FC" w:rsidRDefault="000810FC" w:rsidP="000810FC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0810FC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0810FC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DZA-231-</w:t>
          </w:r>
          <w:r w:rsidR="00C348E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719</w:t>
          </w:r>
          <w:r w:rsidRPr="000810FC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/26</w:t>
          </w:r>
        </w:p>
      </w:tc>
    </w:tr>
  </w:tbl>
  <w:p w14:paraId="4F96A51D" w14:textId="3A213902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" w15:restartNumberingAfterBreak="0">
    <w:nsid w:val="23D14E4D"/>
    <w:multiLevelType w:val="hybridMultilevel"/>
    <w:tmpl w:val="EE1411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5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35C01"/>
    <w:multiLevelType w:val="hybridMultilevel"/>
    <w:tmpl w:val="A65C836A"/>
    <w:lvl w:ilvl="0" w:tplc="20A49B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5"/>
  </w:num>
  <w:num w:numId="2" w16cid:durableId="1866753340">
    <w:abstractNumId w:val="9"/>
  </w:num>
  <w:num w:numId="3" w16cid:durableId="440340618">
    <w:abstractNumId w:val="6"/>
  </w:num>
  <w:num w:numId="4" w16cid:durableId="1702778505">
    <w:abstractNumId w:val="7"/>
  </w:num>
  <w:num w:numId="5" w16cid:durableId="1017999615">
    <w:abstractNumId w:val="11"/>
  </w:num>
  <w:num w:numId="6" w16cid:durableId="1973439904">
    <w:abstractNumId w:val="4"/>
  </w:num>
  <w:num w:numId="7" w16cid:durableId="1434278569">
    <w:abstractNumId w:val="8"/>
  </w:num>
  <w:num w:numId="8" w16cid:durableId="734084310">
    <w:abstractNumId w:val="3"/>
  </w:num>
  <w:num w:numId="9" w16cid:durableId="216279476">
    <w:abstractNumId w:val="0"/>
  </w:num>
  <w:num w:numId="10" w16cid:durableId="1077942756">
    <w:abstractNumId w:val="10"/>
  </w:num>
  <w:num w:numId="11" w16cid:durableId="1949388896">
    <w:abstractNumId w:val="1"/>
  </w:num>
  <w:num w:numId="12" w16cid:durableId="831993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5C08"/>
    <w:rsid w:val="00013272"/>
    <w:rsid w:val="0002023B"/>
    <w:rsid w:val="000261B9"/>
    <w:rsid w:val="00045AA8"/>
    <w:rsid w:val="0004773A"/>
    <w:rsid w:val="00061FF7"/>
    <w:rsid w:val="000678BC"/>
    <w:rsid w:val="00071094"/>
    <w:rsid w:val="00075CD2"/>
    <w:rsid w:val="00077707"/>
    <w:rsid w:val="000810FC"/>
    <w:rsid w:val="00095634"/>
    <w:rsid w:val="000968D2"/>
    <w:rsid w:val="000A2FB3"/>
    <w:rsid w:val="000B7A02"/>
    <w:rsid w:val="000C1851"/>
    <w:rsid w:val="000C6200"/>
    <w:rsid w:val="000D4CB3"/>
    <w:rsid w:val="000F215F"/>
    <w:rsid w:val="001059AD"/>
    <w:rsid w:val="00106308"/>
    <w:rsid w:val="00114EBC"/>
    <w:rsid w:val="00130765"/>
    <w:rsid w:val="00160CA1"/>
    <w:rsid w:val="00184176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1F66CF"/>
    <w:rsid w:val="00213F08"/>
    <w:rsid w:val="00217E6D"/>
    <w:rsid w:val="00221AB3"/>
    <w:rsid w:val="00226365"/>
    <w:rsid w:val="0023282B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7622C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2F7C16"/>
    <w:rsid w:val="00312B04"/>
    <w:rsid w:val="00340332"/>
    <w:rsid w:val="00341967"/>
    <w:rsid w:val="00346566"/>
    <w:rsid w:val="00352952"/>
    <w:rsid w:val="0036515E"/>
    <w:rsid w:val="00374740"/>
    <w:rsid w:val="00384E4E"/>
    <w:rsid w:val="003852F2"/>
    <w:rsid w:val="003A08DC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43B40"/>
    <w:rsid w:val="00452821"/>
    <w:rsid w:val="004565AB"/>
    <w:rsid w:val="0047421D"/>
    <w:rsid w:val="00485245"/>
    <w:rsid w:val="004875BB"/>
    <w:rsid w:val="004A015E"/>
    <w:rsid w:val="004B190F"/>
    <w:rsid w:val="004B2A29"/>
    <w:rsid w:val="004C2083"/>
    <w:rsid w:val="004C2C37"/>
    <w:rsid w:val="004C753C"/>
    <w:rsid w:val="004D6C5B"/>
    <w:rsid w:val="004E16FA"/>
    <w:rsid w:val="004E3DCB"/>
    <w:rsid w:val="00502277"/>
    <w:rsid w:val="00505C56"/>
    <w:rsid w:val="00520E15"/>
    <w:rsid w:val="00566F4A"/>
    <w:rsid w:val="00567888"/>
    <w:rsid w:val="0057400F"/>
    <w:rsid w:val="005754D9"/>
    <w:rsid w:val="005E0370"/>
    <w:rsid w:val="005F277A"/>
    <w:rsid w:val="006011E1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1B1F"/>
    <w:rsid w:val="0068625B"/>
    <w:rsid w:val="0069694F"/>
    <w:rsid w:val="006A05A5"/>
    <w:rsid w:val="006A6733"/>
    <w:rsid w:val="006C1D61"/>
    <w:rsid w:val="006D3E22"/>
    <w:rsid w:val="006E122E"/>
    <w:rsid w:val="006E2916"/>
    <w:rsid w:val="006E36B2"/>
    <w:rsid w:val="00727A7A"/>
    <w:rsid w:val="007352D6"/>
    <w:rsid w:val="00751B8F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01D06"/>
    <w:rsid w:val="00804066"/>
    <w:rsid w:val="00812617"/>
    <w:rsid w:val="00812F8C"/>
    <w:rsid w:val="008137EB"/>
    <w:rsid w:val="00814C1C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E5AF4"/>
    <w:rsid w:val="008F0C52"/>
    <w:rsid w:val="008F250C"/>
    <w:rsid w:val="009014E0"/>
    <w:rsid w:val="009040E4"/>
    <w:rsid w:val="009102DC"/>
    <w:rsid w:val="0091288A"/>
    <w:rsid w:val="0091289C"/>
    <w:rsid w:val="009160C5"/>
    <w:rsid w:val="00940A00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D27CA"/>
    <w:rsid w:val="009F5DD5"/>
    <w:rsid w:val="009F61D9"/>
    <w:rsid w:val="00A00DF8"/>
    <w:rsid w:val="00A0366A"/>
    <w:rsid w:val="00A100FB"/>
    <w:rsid w:val="00A1549F"/>
    <w:rsid w:val="00A170BB"/>
    <w:rsid w:val="00A215CE"/>
    <w:rsid w:val="00A24B86"/>
    <w:rsid w:val="00A30372"/>
    <w:rsid w:val="00A5491D"/>
    <w:rsid w:val="00A66B59"/>
    <w:rsid w:val="00A76B77"/>
    <w:rsid w:val="00A84744"/>
    <w:rsid w:val="00AA3625"/>
    <w:rsid w:val="00AA4C34"/>
    <w:rsid w:val="00AB0A75"/>
    <w:rsid w:val="00AB1AD9"/>
    <w:rsid w:val="00AC50AB"/>
    <w:rsid w:val="00AC5C36"/>
    <w:rsid w:val="00AC786F"/>
    <w:rsid w:val="00AD1482"/>
    <w:rsid w:val="00AD6A02"/>
    <w:rsid w:val="00AD76F8"/>
    <w:rsid w:val="00AE1902"/>
    <w:rsid w:val="00AF3E69"/>
    <w:rsid w:val="00AF6F1C"/>
    <w:rsid w:val="00B02C5A"/>
    <w:rsid w:val="00B21575"/>
    <w:rsid w:val="00B47A38"/>
    <w:rsid w:val="00B52CD4"/>
    <w:rsid w:val="00B861BB"/>
    <w:rsid w:val="00B97302"/>
    <w:rsid w:val="00BA3286"/>
    <w:rsid w:val="00BB047B"/>
    <w:rsid w:val="00BB5EEA"/>
    <w:rsid w:val="00BE0231"/>
    <w:rsid w:val="00BE1DB2"/>
    <w:rsid w:val="00BE2844"/>
    <w:rsid w:val="00BE5727"/>
    <w:rsid w:val="00BE5EA0"/>
    <w:rsid w:val="00BF17C6"/>
    <w:rsid w:val="00C055E4"/>
    <w:rsid w:val="00C06E06"/>
    <w:rsid w:val="00C072A6"/>
    <w:rsid w:val="00C22C19"/>
    <w:rsid w:val="00C2672A"/>
    <w:rsid w:val="00C348E3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CF5A42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87783"/>
    <w:rsid w:val="00DB5B58"/>
    <w:rsid w:val="00DC64AE"/>
    <w:rsid w:val="00DF5AF2"/>
    <w:rsid w:val="00E0205B"/>
    <w:rsid w:val="00E05EF3"/>
    <w:rsid w:val="00E10DDD"/>
    <w:rsid w:val="00E15BA0"/>
    <w:rsid w:val="00E25AA8"/>
    <w:rsid w:val="00E2717D"/>
    <w:rsid w:val="00E275F0"/>
    <w:rsid w:val="00E27D80"/>
    <w:rsid w:val="00E37BD8"/>
    <w:rsid w:val="00E4024F"/>
    <w:rsid w:val="00E409C9"/>
    <w:rsid w:val="00E63048"/>
    <w:rsid w:val="00E823D6"/>
    <w:rsid w:val="00E82FD9"/>
    <w:rsid w:val="00E900EA"/>
    <w:rsid w:val="00EA4CA7"/>
    <w:rsid w:val="00EA4F28"/>
    <w:rsid w:val="00EA519B"/>
    <w:rsid w:val="00EA7984"/>
    <w:rsid w:val="00EC5AB0"/>
    <w:rsid w:val="00EC649E"/>
    <w:rsid w:val="00ED1BDF"/>
    <w:rsid w:val="00ED78CE"/>
    <w:rsid w:val="00EE2695"/>
    <w:rsid w:val="00EE3E22"/>
    <w:rsid w:val="00EF7360"/>
    <w:rsid w:val="00F01993"/>
    <w:rsid w:val="00F15B4C"/>
    <w:rsid w:val="00F31A77"/>
    <w:rsid w:val="00F357B5"/>
    <w:rsid w:val="00F534D0"/>
    <w:rsid w:val="00F53DF6"/>
    <w:rsid w:val="00F55780"/>
    <w:rsid w:val="00F67F47"/>
    <w:rsid w:val="00F773EF"/>
    <w:rsid w:val="00F77781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AA4C34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90</cp:revision>
  <cp:lastPrinted>2021-05-19T18:19:00Z</cp:lastPrinted>
  <dcterms:created xsi:type="dcterms:W3CDTF">2022-08-17T09:32:00Z</dcterms:created>
  <dcterms:modified xsi:type="dcterms:W3CDTF">2026-07-20T09:19:00Z</dcterms:modified>
</cp:coreProperties>
</file>